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F4675" w14:textId="7B7DC49D" w:rsidR="00AD60E2" w:rsidRDefault="00AD60E2" w:rsidP="00AD60E2">
      <w:pPr>
        <w:pStyle w:val="Title"/>
      </w:pPr>
      <w:r>
        <w:t>C</w:t>
      </w:r>
      <w:r w:rsidRPr="00971A26">
        <w:t xml:space="preserve">HAPTER </w:t>
      </w:r>
      <w:r w:rsidR="00C024EB">
        <w:t>THIRTEEN</w:t>
      </w:r>
    </w:p>
    <w:p w14:paraId="0DDEBEF7" w14:textId="77777777" w:rsidR="00AD60E2" w:rsidRDefault="00AD60E2" w:rsidP="00AD60E2">
      <w:pPr>
        <w:pStyle w:val="Title"/>
      </w:pPr>
    </w:p>
    <w:p w14:paraId="3550AFA5" w14:textId="6F286149" w:rsidR="00AD60E2" w:rsidRDefault="00C024EB" w:rsidP="00C024EB">
      <w:pPr>
        <w:pStyle w:val="Heading1"/>
        <w:jc w:val="center"/>
      </w:pPr>
      <w:r>
        <w:rPr>
          <w:shd w:val="clear" w:color="auto" w:fill="FAFAFA"/>
        </w:rPr>
        <w:t>Leadership</w:t>
      </w:r>
    </w:p>
    <w:p w14:paraId="736F2355" w14:textId="77777777" w:rsidR="00AD60E2" w:rsidRPr="00971A26" w:rsidRDefault="00AD60E2" w:rsidP="00AD60E2"/>
    <w:p w14:paraId="09AB5E48" w14:textId="77777777" w:rsidR="00AD60E2" w:rsidRDefault="00AD60E2" w:rsidP="00AD60E2"/>
    <w:p w14:paraId="44374E8E" w14:textId="131B9A25" w:rsidR="00C024EB" w:rsidRDefault="00C024EB" w:rsidP="00C024EB">
      <w:pPr>
        <w:pStyle w:val="Heading1"/>
      </w:pPr>
      <w:r>
        <w:t xml:space="preserve">13.1 </w:t>
      </w:r>
      <w:r w:rsidRPr="00C024EB">
        <w:t>What is the nature of leadership and the leadership process?</w:t>
      </w:r>
    </w:p>
    <w:p w14:paraId="631539B1" w14:textId="77777777" w:rsidR="00C024EB" w:rsidRDefault="00C024EB" w:rsidP="00C024EB"/>
    <w:p w14:paraId="2F0FE9BE" w14:textId="2289C5DC" w:rsidR="00C024EB" w:rsidRDefault="00C024EB" w:rsidP="00C024EB">
      <w:r w:rsidRPr="00C024EB">
        <w:rPr>
          <w:b/>
        </w:rPr>
        <w:t>Leadership</w:t>
      </w:r>
      <w:r>
        <w:t>: Effective leadership helps a group achieve its goals, through an influence relationship.</w:t>
      </w:r>
    </w:p>
    <w:p w14:paraId="1A784923" w14:textId="77777777" w:rsidR="00C024EB" w:rsidRDefault="00C024EB" w:rsidP="00C024EB"/>
    <w:p w14:paraId="139A90BF" w14:textId="126E2B99" w:rsidR="00C024EB" w:rsidRDefault="00950276" w:rsidP="00C024EB">
      <w:pPr>
        <w:pStyle w:val="ListParagraph"/>
        <w:numPr>
          <w:ilvl w:val="0"/>
          <w:numId w:val="5"/>
        </w:numPr>
      </w:pPr>
      <w:r>
        <w:t xml:space="preserve">Different definitions emphasize </w:t>
      </w:r>
      <w:r w:rsidR="00EB61A6">
        <w:t>certain</w:t>
      </w:r>
      <w:r>
        <w:t xml:space="preserve"> important aspects of leadership</w:t>
      </w:r>
      <w:r w:rsidR="00EB61A6">
        <w:t xml:space="preserve"> over others</w:t>
      </w:r>
      <w:r>
        <w:t xml:space="preserve">. </w:t>
      </w:r>
      <w:r w:rsidR="00C024EB">
        <w:t>What do you think is the most important characteristic of an effective leader?</w:t>
      </w:r>
    </w:p>
    <w:p w14:paraId="2BAF9860" w14:textId="77777777" w:rsidR="00C024EB" w:rsidRDefault="00C024EB" w:rsidP="00C024EB"/>
    <w:p w14:paraId="41741D5D" w14:textId="77777777" w:rsidR="00C024EB" w:rsidRDefault="00C024EB" w:rsidP="00C024EB"/>
    <w:p w14:paraId="1E97594C" w14:textId="77777777" w:rsidR="00C024EB" w:rsidRDefault="00C024EB" w:rsidP="00C024EB"/>
    <w:p w14:paraId="405329F8" w14:textId="6354A613" w:rsidR="00C024EB" w:rsidRDefault="00C024EB" w:rsidP="00C024EB">
      <w:r>
        <w:t xml:space="preserve"> </w:t>
      </w:r>
      <w:r w:rsidRPr="00C024EB">
        <w:rPr>
          <w:b/>
          <w:i/>
        </w:rPr>
        <w:t>Leader</w:t>
      </w:r>
      <w:r w:rsidRPr="00C024EB">
        <w:rPr>
          <w:b/>
        </w:rPr>
        <w:t xml:space="preserve"> and </w:t>
      </w:r>
      <w:r w:rsidRPr="00C024EB">
        <w:rPr>
          <w:b/>
          <w:i/>
        </w:rPr>
        <w:t>manager</w:t>
      </w:r>
      <w:r>
        <w:t xml:space="preserve"> are not interchangeable or redundant terms.</w:t>
      </w:r>
    </w:p>
    <w:p w14:paraId="2F496A4A" w14:textId="77777777" w:rsidR="00C024EB" w:rsidRDefault="00C024EB" w:rsidP="00C024EB"/>
    <w:p w14:paraId="2E7F5CC5" w14:textId="6716BAC5" w:rsidR="00C024EB" w:rsidRDefault="00C024EB" w:rsidP="00C024EB">
      <w:pPr>
        <w:pStyle w:val="ListParagraph"/>
        <w:numPr>
          <w:ilvl w:val="0"/>
          <w:numId w:val="5"/>
        </w:numPr>
      </w:pPr>
      <w:r>
        <w:t>Compare and contrast leaders and managers.</w:t>
      </w:r>
    </w:p>
    <w:p w14:paraId="607EC504" w14:textId="77777777" w:rsidR="00C024EB" w:rsidRDefault="00C024EB" w:rsidP="00C024EB"/>
    <w:p w14:paraId="461D2ADD" w14:textId="77777777" w:rsidR="00C024EB" w:rsidRDefault="00C024EB" w:rsidP="00C024EB"/>
    <w:p w14:paraId="2379136C" w14:textId="77777777" w:rsidR="00C024EB" w:rsidRPr="00C024EB" w:rsidRDefault="00C024EB" w:rsidP="00C024EB"/>
    <w:p w14:paraId="18CD79AD" w14:textId="24F538DD" w:rsidR="00C024EB" w:rsidRDefault="00C024EB" w:rsidP="00C024EB">
      <w:pPr>
        <w:pStyle w:val="Heading1"/>
      </w:pPr>
      <w:r>
        <w:t xml:space="preserve">13.2 </w:t>
      </w:r>
      <w:r w:rsidRPr="00C024EB">
        <w:t>What are the processes associated with people coming to leadership positions?</w:t>
      </w:r>
    </w:p>
    <w:p w14:paraId="517DF3CC" w14:textId="77777777" w:rsidR="00C024EB" w:rsidRDefault="00C024EB" w:rsidP="00C024EB"/>
    <w:p w14:paraId="14EF90DF" w14:textId="278B4EBF" w:rsidR="00F63258" w:rsidRDefault="00F63258" w:rsidP="00C024EB">
      <w:r w:rsidRPr="00F63258">
        <w:rPr>
          <w:b/>
        </w:rPr>
        <w:t>Leadership</w:t>
      </w:r>
      <w:r>
        <w:t xml:space="preserve"> is a dynamic process because leaders and followers are always interacting. The consequences of actions influence future actions. </w:t>
      </w:r>
    </w:p>
    <w:p w14:paraId="599BE068" w14:textId="77777777" w:rsidR="00F63258" w:rsidRDefault="00F63258" w:rsidP="00C024EB"/>
    <w:p w14:paraId="4BFCD1CB" w14:textId="7A75D808" w:rsidR="00F63258" w:rsidRDefault="00F63258" w:rsidP="00F63258">
      <w:pPr>
        <w:pStyle w:val="ListParagraph"/>
        <w:numPr>
          <w:ilvl w:val="0"/>
          <w:numId w:val="5"/>
        </w:numPr>
      </w:pPr>
      <w:r>
        <w:t>Discuss the importance of trust on both sides of the relationship.</w:t>
      </w:r>
    </w:p>
    <w:p w14:paraId="14995699" w14:textId="77777777" w:rsidR="00F63258" w:rsidRDefault="00F63258" w:rsidP="00C024EB"/>
    <w:p w14:paraId="75FF6C9E" w14:textId="45958843" w:rsidR="00C024EB" w:rsidRDefault="00F63258" w:rsidP="00C024EB">
      <w:r>
        <w:t xml:space="preserve"> </w:t>
      </w:r>
    </w:p>
    <w:p w14:paraId="67FEB7BE" w14:textId="57DBB929" w:rsidR="00C024EB" w:rsidRDefault="00F63258" w:rsidP="00F63258">
      <w:pPr>
        <w:pStyle w:val="ListParagraph"/>
        <w:numPr>
          <w:ilvl w:val="0"/>
          <w:numId w:val="5"/>
        </w:numPr>
      </w:pPr>
      <w:r>
        <w:t>Compare and contrast the roles of leaders and followers.</w:t>
      </w:r>
    </w:p>
    <w:p w14:paraId="53895E4A" w14:textId="77777777" w:rsidR="00F63258" w:rsidRDefault="00F63258" w:rsidP="00F63258"/>
    <w:p w14:paraId="3CDA118B" w14:textId="77777777" w:rsidR="00F63258" w:rsidRDefault="00F63258" w:rsidP="00F63258"/>
    <w:p w14:paraId="14DFD2B9" w14:textId="0E5EFE92" w:rsidR="00F63258" w:rsidRDefault="00F63258" w:rsidP="00F63258">
      <w:r w:rsidRPr="00F63258">
        <w:rPr>
          <w:b/>
        </w:rPr>
        <w:t>Context</w:t>
      </w:r>
      <w:r>
        <w:t xml:space="preserve"> is the situation containing the actions of the leaders and followers.</w:t>
      </w:r>
      <w:bookmarkStart w:id="0" w:name="_GoBack"/>
      <w:bookmarkEnd w:id="0"/>
    </w:p>
    <w:p w14:paraId="6D58DF02" w14:textId="3EE8641B" w:rsidR="00F63258" w:rsidRDefault="00F63258" w:rsidP="00F63258">
      <w:r w:rsidRPr="00F63258">
        <w:rPr>
          <w:b/>
        </w:rPr>
        <w:t>The process</w:t>
      </w:r>
      <w:r>
        <w:t xml:space="preserve"> is the working relationship among the parties involved.</w:t>
      </w:r>
    </w:p>
    <w:p w14:paraId="02891E63" w14:textId="615F8013" w:rsidR="00F63258" w:rsidRDefault="00F63258" w:rsidP="00F63258">
      <w:r w:rsidRPr="00F63258">
        <w:rPr>
          <w:b/>
        </w:rPr>
        <w:t>The consequences</w:t>
      </w:r>
      <w:r>
        <w:t xml:space="preserve"> are the outcomes of working together.</w:t>
      </w:r>
    </w:p>
    <w:p w14:paraId="27C13704" w14:textId="77777777" w:rsidR="00F63258" w:rsidRDefault="00F63258" w:rsidP="00F63258"/>
    <w:p w14:paraId="3A686454" w14:textId="2658B7C6" w:rsidR="00F63258" w:rsidRDefault="00F63258" w:rsidP="004505E2">
      <w:pPr>
        <w:pStyle w:val="ListParagraph"/>
        <w:numPr>
          <w:ilvl w:val="0"/>
          <w:numId w:val="6"/>
        </w:numPr>
      </w:pPr>
      <w:r>
        <w:t>Give an example of a business interaction</w:t>
      </w:r>
      <w:r w:rsidR="004505E2">
        <w:t xml:space="preserve"> between a leader and </w:t>
      </w:r>
      <w:r w:rsidR="00EB61A6">
        <w:t xml:space="preserve">his or her </w:t>
      </w:r>
      <w:r w:rsidR="004505E2">
        <w:t>followers</w:t>
      </w:r>
      <w:r>
        <w:t xml:space="preserve"> and </w:t>
      </w:r>
      <w:r w:rsidR="004505E2">
        <w:t>specify</w:t>
      </w:r>
      <w:r>
        <w:t xml:space="preserve"> the </w:t>
      </w:r>
      <w:r w:rsidR="004505E2">
        <w:t xml:space="preserve">players, </w:t>
      </w:r>
      <w:r>
        <w:t>context, process</w:t>
      </w:r>
      <w:r w:rsidR="004505E2">
        <w:t>,</w:t>
      </w:r>
      <w:r>
        <w:t xml:space="preserve"> and consequences.</w:t>
      </w:r>
    </w:p>
    <w:p w14:paraId="74552C15" w14:textId="77777777" w:rsidR="00F63258" w:rsidRDefault="00F63258" w:rsidP="00F63258"/>
    <w:p w14:paraId="15ED9E39" w14:textId="77777777" w:rsidR="00F63258" w:rsidRPr="00C024EB" w:rsidRDefault="00F63258" w:rsidP="00C024EB"/>
    <w:p w14:paraId="1DC19E64" w14:textId="6E932B55" w:rsidR="00C024EB" w:rsidRDefault="00C024EB" w:rsidP="00C024EB">
      <w:pPr>
        <w:pStyle w:val="Heading1"/>
      </w:pPr>
      <w:r>
        <w:t xml:space="preserve">13.3 </w:t>
      </w:r>
      <w:r w:rsidRPr="00C024EB">
        <w:t>How do leaders influence and move their followers to action?</w:t>
      </w:r>
    </w:p>
    <w:p w14:paraId="31DBDDAC" w14:textId="22A4F47B" w:rsidR="00C024EB" w:rsidRDefault="00C024EB" w:rsidP="004505E2">
      <w:pPr>
        <w:tabs>
          <w:tab w:val="left" w:pos="1147"/>
        </w:tabs>
      </w:pPr>
    </w:p>
    <w:p w14:paraId="2D43DEAA" w14:textId="6CBB9BA2" w:rsidR="004505E2" w:rsidRDefault="00DA1DFD" w:rsidP="004505E2">
      <w:pPr>
        <w:tabs>
          <w:tab w:val="left" w:pos="1147"/>
        </w:tabs>
      </w:pPr>
      <w:r w:rsidRPr="00DA1DFD">
        <w:rPr>
          <w:b/>
        </w:rPr>
        <w:t>Formality</w:t>
      </w:r>
      <w:r>
        <w:t>: Leaders can</w:t>
      </w:r>
      <w:r w:rsidR="00EB61A6">
        <w:t xml:space="preserve"> be formal or informal,</w:t>
      </w:r>
      <w:r>
        <w:t xml:space="preserve"> that is, recognized by outsiders as the leader (formal) or only to those working in the group (informal). </w:t>
      </w:r>
    </w:p>
    <w:p w14:paraId="4B1F5086" w14:textId="77777777" w:rsidR="00DA1DFD" w:rsidRDefault="00DA1DFD" w:rsidP="004505E2">
      <w:pPr>
        <w:tabs>
          <w:tab w:val="left" w:pos="1147"/>
        </w:tabs>
      </w:pPr>
    </w:p>
    <w:p w14:paraId="0B6100FF" w14:textId="2302702A" w:rsidR="00DA1DFD" w:rsidRDefault="00DA1DFD" w:rsidP="00DA1DFD">
      <w:pPr>
        <w:pStyle w:val="ListParagraph"/>
        <w:numPr>
          <w:ilvl w:val="0"/>
          <w:numId w:val="6"/>
        </w:numPr>
        <w:tabs>
          <w:tab w:val="left" w:pos="1147"/>
        </w:tabs>
      </w:pPr>
      <w:r>
        <w:t>Why does a work group have both?</w:t>
      </w:r>
    </w:p>
    <w:p w14:paraId="2915285C" w14:textId="77777777" w:rsidR="00DA1DFD" w:rsidRDefault="00DA1DFD" w:rsidP="00DA1DFD">
      <w:pPr>
        <w:tabs>
          <w:tab w:val="left" w:pos="1147"/>
        </w:tabs>
      </w:pPr>
    </w:p>
    <w:p w14:paraId="2F95B4E1" w14:textId="77777777" w:rsidR="00DA1DFD" w:rsidRDefault="00DA1DFD" w:rsidP="00DA1DFD">
      <w:pPr>
        <w:tabs>
          <w:tab w:val="left" w:pos="1147"/>
        </w:tabs>
      </w:pPr>
    </w:p>
    <w:p w14:paraId="1D48E95E" w14:textId="112D7585" w:rsidR="00DA1DFD" w:rsidRDefault="00DA1DFD" w:rsidP="00DA1DFD">
      <w:pPr>
        <w:tabs>
          <w:tab w:val="left" w:pos="1147"/>
        </w:tabs>
      </w:pPr>
      <w:r w:rsidRPr="00DA1DFD">
        <w:rPr>
          <w:b/>
        </w:rPr>
        <w:t>Paths</w:t>
      </w:r>
      <w:r>
        <w:t>: Leaders are appointed or emerge.</w:t>
      </w:r>
    </w:p>
    <w:p w14:paraId="180235E7" w14:textId="77777777" w:rsidR="00DA1DFD" w:rsidRDefault="00DA1DFD" w:rsidP="00DA1DFD">
      <w:pPr>
        <w:tabs>
          <w:tab w:val="left" w:pos="1147"/>
        </w:tabs>
      </w:pPr>
    </w:p>
    <w:p w14:paraId="27DA9671" w14:textId="253945DE" w:rsidR="00DA1DFD" w:rsidRDefault="00BA7727" w:rsidP="00BA7727">
      <w:pPr>
        <w:pStyle w:val="ListParagraph"/>
        <w:numPr>
          <w:ilvl w:val="0"/>
          <w:numId w:val="6"/>
        </w:numPr>
        <w:tabs>
          <w:tab w:val="left" w:pos="1147"/>
        </w:tabs>
      </w:pPr>
      <w:r>
        <w:t>What are the benefits of each path to a leader?</w:t>
      </w:r>
    </w:p>
    <w:p w14:paraId="00C9764F" w14:textId="77777777" w:rsidR="00BA7727" w:rsidRDefault="00BA7727" w:rsidP="00BA7727">
      <w:pPr>
        <w:tabs>
          <w:tab w:val="left" w:pos="1147"/>
        </w:tabs>
      </w:pPr>
    </w:p>
    <w:p w14:paraId="7C53D4CE" w14:textId="77777777" w:rsidR="00BA7727" w:rsidRDefault="00BA7727" w:rsidP="00BA7727">
      <w:pPr>
        <w:tabs>
          <w:tab w:val="left" w:pos="1147"/>
        </w:tabs>
      </w:pPr>
    </w:p>
    <w:p w14:paraId="07CA3762" w14:textId="32A4347B" w:rsidR="00DA1DFD" w:rsidRDefault="00BA7727" w:rsidP="00DA1DFD">
      <w:pPr>
        <w:tabs>
          <w:tab w:val="left" w:pos="1147"/>
        </w:tabs>
      </w:pPr>
      <w:r w:rsidRPr="00BA7727">
        <w:rPr>
          <w:b/>
        </w:rPr>
        <w:t>Power</w:t>
      </w:r>
      <w:r>
        <w:t>: A leader’s influence means that followers give that person some measure of power, of which there are different types.</w:t>
      </w:r>
    </w:p>
    <w:p w14:paraId="4FE58175" w14:textId="77777777" w:rsidR="00BA7727" w:rsidRDefault="00BA7727" w:rsidP="00DA1DFD">
      <w:pPr>
        <w:tabs>
          <w:tab w:val="left" w:pos="1147"/>
        </w:tabs>
      </w:pPr>
    </w:p>
    <w:p w14:paraId="7A69A696" w14:textId="0F1F8EFA" w:rsidR="00BA7727" w:rsidRDefault="00BA7727" w:rsidP="00BA7727">
      <w:pPr>
        <w:pStyle w:val="ListParagraph"/>
        <w:numPr>
          <w:ilvl w:val="0"/>
          <w:numId w:val="6"/>
        </w:numPr>
      </w:pPr>
      <w:r>
        <w:t xml:space="preserve">Give a concrete example of each of the different types of power. </w:t>
      </w:r>
    </w:p>
    <w:p w14:paraId="607E1764" w14:textId="1519A037" w:rsidR="00BA7727" w:rsidRDefault="00BA7727" w:rsidP="00BA7727">
      <w:pPr>
        <w:pStyle w:val="ListParagraph"/>
        <w:numPr>
          <w:ilvl w:val="1"/>
          <w:numId w:val="6"/>
        </w:numPr>
        <w:rPr>
          <w:rStyle w:val="Emphasis"/>
          <w:i w:val="0"/>
          <w:iCs w:val="0"/>
        </w:rPr>
      </w:pPr>
      <w:r w:rsidRPr="00BA7727">
        <w:rPr>
          <w:rStyle w:val="Emphasis"/>
          <w:i w:val="0"/>
          <w:iCs w:val="0"/>
        </w:rPr>
        <w:t>Reward</w:t>
      </w:r>
    </w:p>
    <w:p w14:paraId="41ED0B03" w14:textId="77777777" w:rsidR="00BA7727" w:rsidRDefault="00BA7727" w:rsidP="00BA7727">
      <w:pPr>
        <w:rPr>
          <w:rStyle w:val="Emphasis"/>
          <w:i w:val="0"/>
          <w:iCs w:val="0"/>
        </w:rPr>
      </w:pPr>
    </w:p>
    <w:p w14:paraId="4EEE27E7" w14:textId="77777777" w:rsidR="00BA7727" w:rsidRPr="00BA7727" w:rsidRDefault="00BA7727" w:rsidP="00BA7727">
      <w:pPr>
        <w:rPr>
          <w:rStyle w:val="Emphasis"/>
          <w:i w:val="0"/>
          <w:iCs w:val="0"/>
        </w:rPr>
      </w:pPr>
    </w:p>
    <w:p w14:paraId="1324288A" w14:textId="7A0C090F" w:rsidR="00BA7727" w:rsidRDefault="00BA7727" w:rsidP="00BA7727">
      <w:pPr>
        <w:pStyle w:val="ListParagraph"/>
        <w:numPr>
          <w:ilvl w:val="1"/>
          <w:numId w:val="6"/>
        </w:num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Coercive</w:t>
      </w:r>
    </w:p>
    <w:p w14:paraId="217DABFA" w14:textId="77777777" w:rsidR="00BA7727" w:rsidRDefault="00BA7727" w:rsidP="00BA7727">
      <w:pPr>
        <w:rPr>
          <w:rStyle w:val="Emphasis"/>
          <w:i w:val="0"/>
          <w:iCs w:val="0"/>
        </w:rPr>
      </w:pPr>
    </w:p>
    <w:p w14:paraId="4F1D9FEE" w14:textId="77777777" w:rsidR="00BA7727" w:rsidRPr="00BA7727" w:rsidRDefault="00BA7727" w:rsidP="00BA7727">
      <w:pPr>
        <w:rPr>
          <w:rStyle w:val="Emphasis"/>
          <w:i w:val="0"/>
          <w:iCs w:val="0"/>
        </w:rPr>
      </w:pPr>
    </w:p>
    <w:p w14:paraId="6D33DF57" w14:textId="1E729FD1" w:rsidR="00BA7727" w:rsidRDefault="00BA7727" w:rsidP="00BA7727">
      <w:pPr>
        <w:pStyle w:val="ListParagraph"/>
        <w:numPr>
          <w:ilvl w:val="1"/>
          <w:numId w:val="6"/>
        </w:num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Referent</w:t>
      </w:r>
    </w:p>
    <w:p w14:paraId="3E8D4EA5" w14:textId="77777777" w:rsidR="00BA7727" w:rsidRDefault="00BA7727" w:rsidP="00BA7727">
      <w:pPr>
        <w:rPr>
          <w:rStyle w:val="Emphasis"/>
          <w:i w:val="0"/>
          <w:iCs w:val="0"/>
        </w:rPr>
      </w:pPr>
    </w:p>
    <w:p w14:paraId="16801DE8" w14:textId="77777777" w:rsidR="00BA7727" w:rsidRPr="00BA7727" w:rsidRDefault="00BA7727" w:rsidP="00BA7727">
      <w:pPr>
        <w:rPr>
          <w:rStyle w:val="Emphasis"/>
          <w:i w:val="0"/>
          <w:iCs w:val="0"/>
        </w:rPr>
      </w:pPr>
    </w:p>
    <w:p w14:paraId="3AC4796A" w14:textId="2CDAB657" w:rsidR="00BA7727" w:rsidRDefault="00BA7727" w:rsidP="00BA7727">
      <w:pPr>
        <w:pStyle w:val="ListParagraph"/>
        <w:numPr>
          <w:ilvl w:val="1"/>
          <w:numId w:val="6"/>
        </w:numPr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Expert</w:t>
      </w:r>
    </w:p>
    <w:p w14:paraId="4C07FC30" w14:textId="77777777" w:rsidR="00BA7727" w:rsidRDefault="00BA7727" w:rsidP="00BA7727">
      <w:pPr>
        <w:rPr>
          <w:rStyle w:val="Emphasis"/>
          <w:i w:val="0"/>
          <w:iCs w:val="0"/>
        </w:rPr>
      </w:pPr>
    </w:p>
    <w:p w14:paraId="4210FD45" w14:textId="77777777" w:rsidR="00BA7727" w:rsidRPr="00BA7727" w:rsidRDefault="00BA7727" w:rsidP="00BA7727">
      <w:pPr>
        <w:rPr>
          <w:rStyle w:val="Emphasis"/>
          <w:i w:val="0"/>
          <w:iCs w:val="0"/>
        </w:rPr>
      </w:pPr>
    </w:p>
    <w:p w14:paraId="2E69D344" w14:textId="5D91EAE4" w:rsidR="00BA7727" w:rsidRDefault="00BA7727" w:rsidP="00BA7727">
      <w:pPr>
        <w:pStyle w:val="ListParagraph"/>
        <w:numPr>
          <w:ilvl w:val="1"/>
          <w:numId w:val="6"/>
        </w:numPr>
      </w:pPr>
      <w:r>
        <w:rPr>
          <w:rStyle w:val="Emphasis"/>
          <w:i w:val="0"/>
          <w:iCs w:val="0"/>
        </w:rPr>
        <w:t>Legitimate</w:t>
      </w:r>
    </w:p>
    <w:p w14:paraId="605446D2" w14:textId="77777777" w:rsidR="00BA7727" w:rsidRDefault="00BA7727" w:rsidP="00DA1DFD">
      <w:pPr>
        <w:tabs>
          <w:tab w:val="left" w:pos="1147"/>
        </w:tabs>
      </w:pPr>
    </w:p>
    <w:p w14:paraId="23CE710A" w14:textId="77777777" w:rsidR="00BA7727" w:rsidRDefault="00BA7727" w:rsidP="00DA1DFD">
      <w:pPr>
        <w:tabs>
          <w:tab w:val="left" w:pos="1147"/>
        </w:tabs>
      </w:pPr>
    </w:p>
    <w:p w14:paraId="48BCB3DC" w14:textId="50ACA855" w:rsidR="00BA7727" w:rsidRDefault="00BA7727" w:rsidP="00BA7727">
      <w:pPr>
        <w:pStyle w:val="ListParagraph"/>
        <w:numPr>
          <w:ilvl w:val="0"/>
          <w:numId w:val="6"/>
        </w:numPr>
        <w:tabs>
          <w:tab w:val="left" w:pos="1147"/>
        </w:tabs>
      </w:pPr>
      <w:r>
        <w:t>What type or combination of types is most effective? Why?</w:t>
      </w:r>
    </w:p>
    <w:p w14:paraId="0AC2B25A" w14:textId="77777777" w:rsidR="00BA7727" w:rsidRDefault="00BA7727" w:rsidP="00BA7727">
      <w:pPr>
        <w:tabs>
          <w:tab w:val="left" w:pos="1147"/>
        </w:tabs>
      </w:pPr>
    </w:p>
    <w:p w14:paraId="669EB0AE" w14:textId="77777777" w:rsidR="00BA7727" w:rsidRDefault="00BA7727" w:rsidP="00BA7727">
      <w:pPr>
        <w:tabs>
          <w:tab w:val="left" w:pos="1147"/>
        </w:tabs>
      </w:pPr>
    </w:p>
    <w:p w14:paraId="70ECF46D" w14:textId="3C2B3A75" w:rsidR="00BA7727" w:rsidRDefault="00CE348B" w:rsidP="00BA7727">
      <w:pPr>
        <w:tabs>
          <w:tab w:val="left" w:pos="1147"/>
        </w:tabs>
      </w:pPr>
      <w:r>
        <w:rPr>
          <w:b/>
        </w:rPr>
        <w:t>Degrees</w:t>
      </w:r>
      <w:r w:rsidR="00BA7727">
        <w:t>: Different situations may call for different styles of leadership and expectations of the workforce, from following rules “by the book” to making autonomous decisions.</w:t>
      </w:r>
    </w:p>
    <w:p w14:paraId="04BAB06C" w14:textId="77777777" w:rsidR="00BA7727" w:rsidRDefault="00BA7727" w:rsidP="00BA7727">
      <w:pPr>
        <w:tabs>
          <w:tab w:val="left" w:pos="1147"/>
        </w:tabs>
      </w:pPr>
    </w:p>
    <w:p w14:paraId="160480D5" w14:textId="51A13528" w:rsidR="00BA7727" w:rsidRDefault="00CE348B" w:rsidP="00CE348B">
      <w:pPr>
        <w:pStyle w:val="ListParagraph"/>
        <w:numPr>
          <w:ilvl w:val="0"/>
          <w:numId w:val="7"/>
        </w:numPr>
        <w:tabs>
          <w:tab w:val="left" w:pos="1147"/>
        </w:tabs>
      </w:pPr>
      <w:r>
        <w:t xml:space="preserve">Discuss the differences between autocratic, participative, and free-reign leadership. Under what circumstances is each most appropriate? How do you discern that? </w:t>
      </w:r>
    </w:p>
    <w:p w14:paraId="744E8844" w14:textId="77777777" w:rsidR="00EB61A6" w:rsidRDefault="00EB61A6" w:rsidP="00EB61A6">
      <w:pPr>
        <w:tabs>
          <w:tab w:val="left" w:pos="1147"/>
        </w:tabs>
      </w:pPr>
    </w:p>
    <w:p w14:paraId="56CE0D78" w14:textId="77777777" w:rsidR="00EB61A6" w:rsidRDefault="00EB61A6" w:rsidP="00EB61A6">
      <w:pPr>
        <w:tabs>
          <w:tab w:val="left" w:pos="1147"/>
        </w:tabs>
      </w:pPr>
    </w:p>
    <w:p w14:paraId="30810F08" w14:textId="77777777" w:rsidR="00CE348B" w:rsidRDefault="00CE348B" w:rsidP="00CE348B">
      <w:pPr>
        <w:tabs>
          <w:tab w:val="left" w:pos="1147"/>
        </w:tabs>
      </w:pPr>
    </w:p>
    <w:p w14:paraId="56371D35" w14:textId="1B9D6BD3" w:rsidR="00CE348B" w:rsidRDefault="00CE348B" w:rsidP="00CE348B">
      <w:pPr>
        <w:tabs>
          <w:tab w:val="left" w:pos="1147"/>
        </w:tabs>
      </w:pPr>
      <w:r w:rsidRPr="00CE348B">
        <w:rPr>
          <w:b/>
        </w:rPr>
        <w:t>X vs. Y</w:t>
      </w:r>
      <w:r>
        <w:t xml:space="preserve">: Theory X leaders assume people dislike working and are unable to exert self-direction, and theory Y leaders assume people are creative and desire to exert self-direction. </w:t>
      </w:r>
    </w:p>
    <w:p w14:paraId="55995464" w14:textId="77777777" w:rsidR="00CE348B" w:rsidRDefault="00CE348B" w:rsidP="00CE348B">
      <w:pPr>
        <w:tabs>
          <w:tab w:val="left" w:pos="1147"/>
        </w:tabs>
      </w:pPr>
    </w:p>
    <w:p w14:paraId="2C6EBD5F" w14:textId="52EED9B9" w:rsidR="00CE348B" w:rsidRDefault="00CE348B" w:rsidP="00CE348B">
      <w:pPr>
        <w:pStyle w:val="ListParagraph"/>
        <w:numPr>
          <w:ilvl w:val="0"/>
          <w:numId w:val="7"/>
        </w:numPr>
        <w:tabs>
          <w:tab w:val="left" w:pos="1147"/>
        </w:tabs>
      </w:pPr>
      <w:r>
        <w:t>Could both be correct? How does leadership affect worker attitude toward a job?</w:t>
      </w:r>
      <w:r w:rsidR="00EB61A6">
        <w:t xml:space="preserve"> And vice versa?</w:t>
      </w:r>
    </w:p>
    <w:p w14:paraId="013E45F6" w14:textId="77777777" w:rsidR="00CE348B" w:rsidRDefault="00CE348B" w:rsidP="00CE348B">
      <w:pPr>
        <w:tabs>
          <w:tab w:val="left" w:pos="1147"/>
        </w:tabs>
      </w:pPr>
    </w:p>
    <w:p w14:paraId="39E787C4" w14:textId="77777777" w:rsidR="00EB61A6" w:rsidRDefault="00EB61A6" w:rsidP="00CE348B">
      <w:pPr>
        <w:tabs>
          <w:tab w:val="left" w:pos="1147"/>
        </w:tabs>
      </w:pPr>
    </w:p>
    <w:p w14:paraId="47047A64" w14:textId="77777777" w:rsidR="00CE348B" w:rsidRDefault="00CE348B" w:rsidP="00CE348B">
      <w:pPr>
        <w:tabs>
          <w:tab w:val="left" w:pos="1147"/>
        </w:tabs>
      </w:pPr>
    </w:p>
    <w:p w14:paraId="4ECCD6F4" w14:textId="77777777" w:rsidR="00D2136F" w:rsidRDefault="00CE348B" w:rsidP="00CE348B">
      <w:pPr>
        <w:tabs>
          <w:tab w:val="left" w:pos="1147"/>
        </w:tabs>
      </w:pPr>
      <w:r w:rsidRPr="00D2136F">
        <w:rPr>
          <w:b/>
        </w:rPr>
        <w:t>Directive/Permissive</w:t>
      </w:r>
      <w:r>
        <w:t xml:space="preserve">: A third theory of leadership style </w:t>
      </w:r>
      <w:r w:rsidR="00D2136F">
        <w:t>contrasts directive and permissive autocrats with democrats, depending on the degree of employee participation in decision making and amount of leader direction.</w:t>
      </w:r>
    </w:p>
    <w:p w14:paraId="1458EB97" w14:textId="77777777" w:rsidR="00D2136F" w:rsidRDefault="00D2136F" w:rsidP="00CE348B">
      <w:pPr>
        <w:tabs>
          <w:tab w:val="left" w:pos="1147"/>
        </w:tabs>
      </w:pPr>
    </w:p>
    <w:p w14:paraId="18868522" w14:textId="2D9648EF" w:rsidR="00CE348B" w:rsidRDefault="00D2136F" w:rsidP="00D2136F">
      <w:pPr>
        <w:pStyle w:val="ListParagraph"/>
        <w:numPr>
          <w:ilvl w:val="0"/>
          <w:numId w:val="7"/>
        </w:numPr>
        <w:tabs>
          <w:tab w:val="left" w:pos="1147"/>
        </w:tabs>
      </w:pPr>
      <w:r>
        <w:t xml:space="preserve">Compare and contrast the four different styles, using examples. </w:t>
      </w:r>
    </w:p>
    <w:p w14:paraId="1803EFEC" w14:textId="77777777" w:rsidR="00D2136F" w:rsidRDefault="00D2136F" w:rsidP="00D2136F">
      <w:pPr>
        <w:tabs>
          <w:tab w:val="left" w:pos="1147"/>
        </w:tabs>
      </w:pPr>
    </w:p>
    <w:p w14:paraId="434F16F0" w14:textId="77777777" w:rsidR="00D2136F" w:rsidRDefault="00D2136F" w:rsidP="00D2136F">
      <w:pPr>
        <w:tabs>
          <w:tab w:val="left" w:pos="1147"/>
        </w:tabs>
      </w:pPr>
    </w:p>
    <w:p w14:paraId="4C2FD0C0" w14:textId="77777777" w:rsidR="00D2136F" w:rsidRDefault="00D2136F" w:rsidP="00D2136F">
      <w:pPr>
        <w:tabs>
          <w:tab w:val="left" w:pos="1147"/>
        </w:tabs>
      </w:pPr>
    </w:p>
    <w:p w14:paraId="61682E3D" w14:textId="77777777" w:rsidR="00D2136F" w:rsidRDefault="00D2136F" w:rsidP="00D2136F">
      <w:pPr>
        <w:tabs>
          <w:tab w:val="left" w:pos="1147"/>
        </w:tabs>
      </w:pPr>
    </w:p>
    <w:p w14:paraId="5AD3EDAB" w14:textId="77777777" w:rsidR="00C024EB" w:rsidRPr="00C024EB" w:rsidRDefault="00C024EB" w:rsidP="00C024EB"/>
    <w:p w14:paraId="27E6332D" w14:textId="1EF24CCC" w:rsidR="00C024EB" w:rsidRDefault="00C024EB" w:rsidP="00C024EB">
      <w:pPr>
        <w:pStyle w:val="Heading1"/>
      </w:pPr>
      <w:r>
        <w:t>13.4 What are the trait perspectives on leadership?</w:t>
      </w:r>
    </w:p>
    <w:p w14:paraId="0F519F54" w14:textId="77777777" w:rsidR="00C024EB" w:rsidRDefault="00C024EB" w:rsidP="00C024EB"/>
    <w:p w14:paraId="495A03B3" w14:textId="69742D9A" w:rsidR="00C024EB" w:rsidRDefault="009C147D" w:rsidP="00C024EB">
      <w:r w:rsidRPr="009C147D">
        <w:rPr>
          <w:b/>
        </w:rPr>
        <w:t>Commonalities</w:t>
      </w:r>
      <w:r>
        <w:t>: Scholars have long tried to define what personality traits effective leaders have in common, though they do not guarantee someone will be a successful leader. They include: drive, persistence, confidence, willingness to accept consequences, ability to manage stress, the ability to influence others and desire</w:t>
      </w:r>
      <w:r w:rsidR="00235BAA">
        <w:t xml:space="preserve"> to do so, integrity, good judg</w:t>
      </w:r>
      <w:r>
        <w:t>ment, knowledge of the industry, vision, and flexibility.</w:t>
      </w:r>
    </w:p>
    <w:p w14:paraId="3ED30F2E" w14:textId="77777777" w:rsidR="009C147D" w:rsidRDefault="009C147D" w:rsidP="00C024EB"/>
    <w:p w14:paraId="41FA3479" w14:textId="0EFA18E6" w:rsidR="009C147D" w:rsidRDefault="009C147D" w:rsidP="009C147D">
      <w:pPr>
        <w:pStyle w:val="ListParagraph"/>
        <w:numPr>
          <w:ilvl w:val="0"/>
          <w:numId w:val="7"/>
        </w:numPr>
      </w:pPr>
      <w:r>
        <w:t>Which traits do you think are most important? Why? Give an example.</w:t>
      </w:r>
    </w:p>
    <w:p w14:paraId="3A60DB11" w14:textId="77777777" w:rsidR="009C147D" w:rsidRDefault="009C147D" w:rsidP="00C024EB"/>
    <w:p w14:paraId="29066282" w14:textId="77777777" w:rsidR="00235BAA" w:rsidRDefault="00235BAA" w:rsidP="00C024EB"/>
    <w:p w14:paraId="30C0EFB2" w14:textId="77777777" w:rsidR="009C147D" w:rsidRDefault="009C147D" w:rsidP="00C024EB"/>
    <w:p w14:paraId="2B3339C5" w14:textId="4014C7D0" w:rsidR="00D76263" w:rsidRDefault="00D76263" w:rsidP="00C024EB">
      <w:r w:rsidRPr="00D76263">
        <w:rPr>
          <w:b/>
        </w:rPr>
        <w:t>Gender differences</w:t>
      </w:r>
      <w:r>
        <w:t>: Men and women may exhibit different leadership styles, with men being more autocra</w:t>
      </w:r>
      <w:r w:rsidR="00235BAA">
        <w:t>tic and task oriented, and thus</w:t>
      </w:r>
      <w:r>
        <w:t xml:space="preserve"> possibly </w:t>
      </w:r>
      <w:r w:rsidRPr="00D76263">
        <w:rPr>
          <w:i/>
        </w:rPr>
        <w:t>perceived</w:t>
      </w:r>
      <w:r w:rsidR="00235BAA">
        <w:t xml:space="preserve"> more of as leaders than women, even though gender does not predispose anyone to be a leader or follower.</w:t>
      </w:r>
    </w:p>
    <w:p w14:paraId="6329AB60" w14:textId="77777777" w:rsidR="00D76263" w:rsidRDefault="00D76263" w:rsidP="00C024EB"/>
    <w:p w14:paraId="50A069BA" w14:textId="77777777" w:rsidR="00D76263" w:rsidRDefault="00D76263" w:rsidP="00C024EB"/>
    <w:p w14:paraId="156B041D" w14:textId="47C1B6B5" w:rsidR="00D76263" w:rsidRDefault="00D76263" w:rsidP="00D76263">
      <w:pPr>
        <w:pStyle w:val="ListParagraph"/>
        <w:numPr>
          <w:ilvl w:val="0"/>
          <w:numId w:val="7"/>
        </w:numPr>
      </w:pPr>
      <w:r>
        <w:t>Explain how a person’s self-monitoring and disposition can affect leadership effectiveness.</w:t>
      </w:r>
    </w:p>
    <w:p w14:paraId="3504D4F8" w14:textId="77777777" w:rsidR="00D76263" w:rsidRDefault="00D76263" w:rsidP="00C024EB"/>
    <w:p w14:paraId="6D8B2215" w14:textId="77777777" w:rsidR="00D76263" w:rsidRDefault="00D76263" w:rsidP="00C024EB"/>
    <w:p w14:paraId="74C2C7DA" w14:textId="77777777" w:rsidR="00D2136F" w:rsidRPr="00C024EB" w:rsidRDefault="00D2136F" w:rsidP="00C024EB"/>
    <w:p w14:paraId="45461ED0" w14:textId="5078FDC2" w:rsidR="00C024EB" w:rsidRDefault="00C024EB" w:rsidP="00C024EB">
      <w:pPr>
        <w:pStyle w:val="Heading1"/>
      </w:pPr>
      <w:r>
        <w:t>13.5 What are the behavioral perspectives on leadership?</w:t>
      </w:r>
    </w:p>
    <w:p w14:paraId="1D4CCDFC" w14:textId="77777777" w:rsidR="00C024EB" w:rsidRDefault="00C024EB" w:rsidP="00C024EB"/>
    <w:p w14:paraId="567CC98D" w14:textId="1E953676" w:rsidR="00D96BE1" w:rsidRDefault="00D96BE1" w:rsidP="00D96BE1">
      <w:pPr>
        <w:rPr>
          <w:rFonts w:eastAsia="Times New Roman"/>
        </w:rPr>
      </w:pPr>
      <w:r w:rsidRPr="00D96BE1">
        <w:rPr>
          <w:b/>
        </w:rPr>
        <w:t>Personality traits</w:t>
      </w:r>
      <w:r>
        <w:t xml:space="preserve"> (</w:t>
      </w:r>
      <w:r w:rsidRPr="00D96BE1">
        <w:t>drive, self-confidence, honesty, and integrity)</w:t>
      </w:r>
      <w:r>
        <w:t xml:space="preserve"> are only part of the story when it comes to someone becoming an effective leader. What leaders </w:t>
      </w:r>
      <w:r w:rsidRPr="00D96BE1">
        <w:rPr>
          <w:i/>
        </w:rPr>
        <w:t>do</w:t>
      </w:r>
      <w:r>
        <w:t xml:space="preserve"> is the other: </w:t>
      </w:r>
      <w:r w:rsidRPr="00D96BE1">
        <w:t xml:space="preserve">develop a vision, keep their cool, encourage risk, bring expertise, invite dissent, and focus </w:t>
      </w:r>
      <w:r w:rsidR="00235BAA">
        <w:t>others’</w:t>
      </w:r>
      <w:r w:rsidRPr="00D96BE1">
        <w:t xml:space="preserve"> attention.</w:t>
      </w:r>
    </w:p>
    <w:p w14:paraId="7899ABD6" w14:textId="2D4C94AA" w:rsidR="00D96BE1" w:rsidRDefault="00D96BE1" w:rsidP="00D96BE1"/>
    <w:p w14:paraId="58DF8A53" w14:textId="71F04F89" w:rsidR="00D96BE1" w:rsidRDefault="00D96BE1" w:rsidP="00D96BE1">
      <w:pPr>
        <w:pStyle w:val="ListParagraph"/>
        <w:numPr>
          <w:ilvl w:val="0"/>
          <w:numId w:val="7"/>
        </w:numPr>
      </w:pPr>
      <w:r>
        <w:t>What do you think are the most important behaviors of an effective leader? Why?</w:t>
      </w:r>
    </w:p>
    <w:p w14:paraId="0E42EC82" w14:textId="77777777" w:rsidR="00D96BE1" w:rsidRDefault="00D96BE1" w:rsidP="00D96BE1"/>
    <w:p w14:paraId="6B5CCE18" w14:textId="77777777" w:rsidR="00D96BE1" w:rsidRDefault="00D96BE1" w:rsidP="00D96BE1"/>
    <w:p w14:paraId="625B6913" w14:textId="77777777" w:rsidR="00D96BE1" w:rsidRDefault="00D96BE1" w:rsidP="00D96BE1"/>
    <w:p w14:paraId="765DF9BE" w14:textId="36F2AD0A" w:rsidR="00D96BE1" w:rsidRDefault="005E153E" w:rsidP="00D96BE1">
      <w:r w:rsidRPr="005E153E">
        <w:rPr>
          <w:b/>
        </w:rPr>
        <w:t>Behavior types</w:t>
      </w:r>
      <w:r>
        <w:t xml:space="preserve">: </w:t>
      </w:r>
      <w:r w:rsidRPr="005E153E">
        <w:rPr>
          <w:i/>
        </w:rPr>
        <w:t>Consideration</w:t>
      </w:r>
      <w:r>
        <w:t xml:space="preserve"> refers to the “relationship-oriented” leader, and </w:t>
      </w:r>
      <w:r w:rsidRPr="005E153E">
        <w:rPr>
          <w:i/>
        </w:rPr>
        <w:t>initiating</w:t>
      </w:r>
      <w:r>
        <w:t xml:space="preserve"> </w:t>
      </w:r>
      <w:r w:rsidRPr="005E153E">
        <w:rPr>
          <w:i/>
        </w:rPr>
        <w:t>structure</w:t>
      </w:r>
      <w:r>
        <w:t xml:space="preserve"> refers to “task-oriented” leaders.</w:t>
      </w:r>
    </w:p>
    <w:p w14:paraId="16E53699" w14:textId="77777777" w:rsidR="005E153E" w:rsidRDefault="005E153E" w:rsidP="00D96BE1"/>
    <w:p w14:paraId="726C3683" w14:textId="64960320" w:rsidR="005E153E" w:rsidRDefault="005E153E" w:rsidP="005E153E">
      <w:pPr>
        <w:pStyle w:val="ListParagraph"/>
        <w:numPr>
          <w:ilvl w:val="0"/>
          <w:numId w:val="7"/>
        </w:numPr>
      </w:pPr>
      <w:r>
        <w:t>Describe the different types of leaders and situations where each excels.</w:t>
      </w:r>
    </w:p>
    <w:p w14:paraId="6A02DB7B" w14:textId="7D2476E6" w:rsidR="005E153E" w:rsidRDefault="005E153E" w:rsidP="005E153E">
      <w:pPr>
        <w:pStyle w:val="ListParagraph"/>
        <w:numPr>
          <w:ilvl w:val="1"/>
          <w:numId w:val="7"/>
        </w:numPr>
      </w:pPr>
      <w:r>
        <w:t>Relationship-oriented</w:t>
      </w:r>
    </w:p>
    <w:p w14:paraId="15813B0A" w14:textId="77777777" w:rsidR="005E153E" w:rsidRDefault="005E153E" w:rsidP="005E153E"/>
    <w:p w14:paraId="641FFE3E" w14:textId="77777777" w:rsidR="005E153E" w:rsidRDefault="005E153E" w:rsidP="005E153E"/>
    <w:p w14:paraId="7AF24352" w14:textId="3B0DA50A" w:rsidR="005E153E" w:rsidRDefault="005E153E" w:rsidP="005E153E">
      <w:pPr>
        <w:pStyle w:val="ListParagraph"/>
        <w:numPr>
          <w:ilvl w:val="1"/>
          <w:numId w:val="7"/>
        </w:numPr>
      </w:pPr>
      <w:r>
        <w:t>Task-oriented</w:t>
      </w:r>
    </w:p>
    <w:p w14:paraId="3A697A2C" w14:textId="77777777" w:rsidR="005E153E" w:rsidRDefault="005E153E" w:rsidP="005E153E"/>
    <w:p w14:paraId="7A0847AB" w14:textId="77777777" w:rsidR="00D96BE1" w:rsidRDefault="00D96BE1" w:rsidP="00D96BE1">
      <w:pPr>
        <w:rPr>
          <w:rFonts w:eastAsia="Times New Roman" w:cs="Times New Roman"/>
        </w:rPr>
      </w:pPr>
    </w:p>
    <w:p w14:paraId="65A70465" w14:textId="77777777" w:rsidR="005E153E" w:rsidRPr="005E153E" w:rsidRDefault="005E153E" w:rsidP="005E153E">
      <w:pPr>
        <w:pStyle w:val="ListParagraph"/>
        <w:numPr>
          <w:ilvl w:val="0"/>
          <w:numId w:val="7"/>
        </w:numPr>
        <w:rPr>
          <w:rFonts w:eastAsia="Times New Roman" w:cs="Times New Roman"/>
        </w:rPr>
      </w:pPr>
      <w:r w:rsidRPr="005E153E">
        <w:rPr>
          <w:rFonts w:eastAsia="Times New Roman" w:cs="Times New Roman"/>
        </w:rPr>
        <w:t>Why should leaders be a combination of the two?</w:t>
      </w:r>
    </w:p>
    <w:p w14:paraId="3A41EF9B" w14:textId="77777777" w:rsidR="005E153E" w:rsidRDefault="005E153E" w:rsidP="00D96BE1">
      <w:pPr>
        <w:rPr>
          <w:rFonts w:eastAsia="Times New Roman" w:cs="Times New Roman"/>
        </w:rPr>
      </w:pPr>
    </w:p>
    <w:p w14:paraId="5D571638" w14:textId="77777777" w:rsidR="00235BAA" w:rsidRDefault="00235BAA" w:rsidP="00D96BE1">
      <w:pPr>
        <w:rPr>
          <w:rFonts w:eastAsia="Times New Roman" w:cs="Times New Roman"/>
        </w:rPr>
      </w:pPr>
    </w:p>
    <w:p w14:paraId="56F55BEB" w14:textId="0E91F024" w:rsidR="005E153E" w:rsidRDefault="005E153E" w:rsidP="00D96BE1">
      <w:pPr>
        <w:rPr>
          <w:rFonts w:eastAsia="Times New Roman" w:cs="Times New Roman"/>
        </w:rPr>
      </w:pPr>
    </w:p>
    <w:p w14:paraId="31D1E796" w14:textId="5BF78628" w:rsidR="005E153E" w:rsidRDefault="005E153E" w:rsidP="005E153E">
      <w:r w:rsidRPr="005E153E">
        <w:rPr>
          <w:rFonts w:eastAsia="Times New Roman" w:cs="Times New Roman"/>
          <w:b/>
        </w:rPr>
        <w:t>Behavior categories</w:t>
      </w:r>
      <w:r>
        <w:rPr>
          <w:rFonts w:eastAsia="Times New Roman" w:cs="Times New Roman"/>
        </w:rPr>
        <w:t xml:space="preserve">: The University of Michigan </w:t>
      </w:r>
      <w:r w:rsidR="00235BAA">
        <w:rPr>
          <w:rFonts w:eastAsia="Times New Roman" w:cs="Times New Roman"/>
        </w:rPr>
        <w:t xml:space="preserve">studies </w:t>
      </w:r>
      <w:r>
        <w:rPr>
          <w:rFonts w:eastAsia="Times New Roman" w:cs="Times New Roman"/>
        </w:rPr>
        <w:t>had similar categories,</w:t>
      </w:r>
      <w:r w:rsidRPr="005E153E">
        <w:rPr>
          <w:rFonts w:eastAsia="Times New Roman" w:cs="Times New Roman"/>
          <w:i/>
        </w:rPr>
        <w:t xml:space="preserve"> </w:t>
      </w:r>
      <w:r w:rsidRPr="00235BAA">
        <w:rPr>
          <w:rFonts w:eastAsia="Times New Roman" w:cs="Times New Roman"/>
        </w:rPr>
        <w:t>job-centered</w:t>
      </w:r>
      <w:r w:rsidRPr="005E153E">
        <w:rPr>
          <w:rFonts w:eastAsia="Times New Roman" w:cs="Times New Roman"/>
          <w:b/>
        </w:rPr>
        <w:t xml:space="preserve"> </w:t>
      </w:r>
      <w:r w:rsidRPr="005E153E">
        <w:rPr>
          <w:rFonts w:eastAsia="Times New Roman" w:cs="Times New Roman"/>
        </w:rPr>
        <w:t>behaviors</w:t>
      </w:r>
      <w:r>
        <w:rPr>
          <w:rFonts w:eastAsia="Times New Roman" w:cs="Times New Roman"/>
        </w:rPr>
        <w:t xml:space="preserve"> and </w:t>
      </w:r>
      <w:r w:rsidRPr="00235BAA">
        <w:rPr>
          <w:rFonts w:eastAsia="Times New Roman" w:cs="Times New Roman"/>
        </w:rPr>
        <w:t>employee-member-centered</w:t>
      </w:r>
      <w:r>
        <w:rPr>
          <w:rFonts w:eastAsia="Times New Roman" w:cs="Times New Roman"/>
        </w:rPr>
        <w:t xml:space="preserve"> behaviors</w:t>
      </w:r>
      <w:r w:rsidR="00235BAA">
        <w:rPr>
          <w:rFonts w:eastAsia="Times New Roman" w:cs="Times New Roman"/>
        </w:rPr>
        <w:t>,</w:t>
      </w:r>
      <w:r>
        <w:rPr>
          <w:rFonts w:eastAsia="Times New Roman" w:cs="Times New Roman"/>
        </w:rPr>
        <w:t xml:space="preserve"> and also found that </w:t>
      </w:r>
      <w:r w:rsidR="00235BAA">
        <w:rPr>
          <w:rFonts w:eastAsia="Times New Roman" w:cs="Times New Roman"/>
        </w:rPr>
        <w:t>a</w:t>
      </w:r>
      <w:r>
        <w:rPr>
          <w:rFonts w:eastAsia="Times New Roman" w:cs="Times New Roman"/>
        </w:rPr>
        <w:t xml:space="preserve"> leader just has to create the culture and climate that ensures that these four key behaviors are present</w:t>
      </w:r>
      <w:r w:rsidRPr="005E153E">
        <w:t>: support, work facilitation, goal emphasis, and interaction facilitation.</w:t>
      </w:r>
    </w:p>
    <w:p w14:paraId="5CAE2BB3" w14:textId="77777777" w:rsidR="005E153E" w:rsidRDefault="005E153E" w:rsidP="005E153E"/>
    <w:p w14:paraId="20CF5370" w14:textId="0829E3FD" w:rsidR="005E153E" w:rsidRPr="005E153E" w:rsidRDefault="005E153E" w:rsidP="005E153E">
      <w:pPr>
        <w:pStyle w:val="ListParagraph"/>
        <w:numPr>
          <w:ilvl w:val="0"/>
          <w:numId w:val="8"/>
        </w:numPr>
        <w:rPr>
          <w:rFonts w:eastAsia="Times New Roman"/>
        </w:rPr>
      </w:pPr>
      <w:r>
        <w:t>What’s the difference between the leader doing the four key behaviors and setting the tone for those behaviors to happen? How does this come about?</w:t>
      </w:r>
    </w:p>
    <w:p w14:paraId="1ED90F3A" w14:textId="77777777" w:rsidR="005E153E" w:rsidRDefault="005E153E" w:rsidP="005E153E">
      <w:pPr>
        <w:rPr>
          <w:rFonts w:eastAsia="Times New Roman"/>
        </w:rPr>
      </w:pPr>
    </w:p>
    <w:p w14:paraId="523B6E8E" w14:textId="77777777" w:rsidR="005E153E" w:rsidRDefault="005E153E" w:rsidP="005E153E">
      <w:pPr>
        <w:rPr>
          <w:rFonts w:eastAsia="Times New Roman"/>
        </w:rPr>
      </w:pPr>
    </w:p>
    <w:p w14:paraId="41E2A10C" w14:textId="77777777" w:rsidR="00235BAA" w:rsidRDefault="00235BAA" w:rsidP="005E153E">
      <w:pPr>
        <w:rPr>
          <w:rFonts w:eastAsia="Times New Roman"/>
        </w:rPr>
      </w:pPr>
    </w:p>
    <w:p w14:paraId="4D0D3120" w14:textId="459156DE" w:rsidR="005E153E" w:rsidRPr="00225B11" w:rsidRDefault="00225B11" w:rsidP="005E153E">
      <w:pPr>
        <w:rPr>
          <w:rFonts w:eastAsia="Times New Roman"/>
        </w:rPr>
      </w:pPr>
      <w:r w:rsidRPr="00225B11">
        <w:rPr>
          <w:rFonts w:eastAsia="Times New Roman"/>
          <w:b/>
        </w:rPr>
        <w:t xml:space="preserve">The Leadership Grid </w:t>
      </w:r>
      <w:r>
        <w:rPr>
          <w:rFonts w:eastAsia="Times New Roman"/>
        </w:rPr>
        <w:t>puts five types of leaders on a chart with two axes: concern for production and concern for people.</w:t>
      </w:r>
    </w:p>
    <w:p w14:paraId="73BE6CF8" w14:textId="77777777" w:rsidR="00225B11" w:rsidRDefault="00225B11" w:rsidP="00D96BE1">
      <w:pPr>
        <w:rPr>
          <w:rFonts w:eastAsia="Times New Roman" w:cs="Times New Roman"/>
        </w:rPr>
      </w:pPr>
    </w:p>
    <w:p w14:paraId="6B675CA1" w14:textId="1817FE33" w:rsidR="00225B11" w:rsidRPr="00225B11" w:rsidRDefault="00225B11" w:rsidP="00225B11">
      <w:pPr>
        <w:pStyle w:val="ListParagraph"/>
        <w:numPr>
          <w:ilvl w:val="0"/>
          <w:numId w:val="8"/>
        </w:numPr>
        <w:rPr>
          <w:rFonts w:eastAsia="Times New Roman" w:cs="Times New Roman"/>
        </w:rPr>
      </w:pPr>
      <w:r w:rsidRPr="00225B11">
        <w:rPr>
          <w:rFonts w:eastAsia="Times New Roman" w:cs="Times New Roman"/>
        </w:rPr>
        <w:t>Why have so many different studies not found one clear winner in the category of “most effe</w:t>
      </w:r>
      <w:r w:rsidR="00235BAA">
        <w:rPr>
          <w:rFonts w:eastAsia="Times New Roman" w:cs="Times New Roman"/>
        </w:rPr>
        <w:t>ctive” leadership behavior? W</w:t>
      </w:r>
      <w:r w:rsidRPr="00225B11">
        <w:rPr>
          <w:rFonts w:eastAsia="Times New Roman" w:cs="Times New Roman"/>
        </w:rPr>
        <w:t xml:space="preserve">hy </w:t>
      </w:r>
      <w:r w:rsidR="00235BAA">
        <w:rPr>
          <w:rFonts w:eastAsia="Times New Roman" w:cs="Times New Roman"/>
        </w:rPr>
        <w:t>is it not contradictory that</w:t>
      </w:r>
      <w:r w:rsidRPr="00225B11">
        <w:rPr>
          <w:rFonts w:eastAsia="Times New Roman" w:cs="Times New Roman"/>
        </w:rPr>
        <w:t xml:space="preserve"> the studies </w:t>
      </w:r>
      <w:r w:rsidR="00235BAA">
        <w:rPr>
          <w:rFonts w:eastAsia="Times New Roman" w:cs="Times New Roman"/>
        </w:rPr>
        <w:t xml:space="preserve">are </w:t>
      </w:r>
      <w:r w:rsidRPr="00225B11">
        <w:rPr>
          <w:rFonts w:eastAsia="Times New Roman" w:cs="Times New Roman"/>
        </w:rPr>
        <w:t>similar in their findings?</w:t>
      </w:r>
    </w:p>
    <w:p w14:paraId="56477D25" w14:textId="77777777" w:rsidR="00225B11" w:rsidRDefault="00225B11" w:rsidP="00D96BE1">
      <w:pPr>
        <w:rPr>
          <w:rFonts w:eastAsia="Times New Roman" w:cs="Times New Roman"/>
        </w:rPr>
      </w:pPr>
    </w:p>
    <w:p w14:paraId="73BB7700" w14:textId="77777777" w:rsidR="00225B11" w:rsidRDefault="00225B11" w:rsidP="00D96BE1">
      <w:pPr>
        <w:rPr>
          <w:rFonts w:eastAsia="Times New Roman" w:cs="Times New Roman"/>
        </w:rPr>
      </w:pPr>
    </w:p>
    <w:p w14:paraId="79D11FC6" w14:textId="77777777" w:rsidR="00225B11" w:rsidRDefault="00225B11" w:rsidP="00D96BE1">
      <w:pPr>
        <w:rPr>
          <w:rFonts w:eastAsia="Times New Roman" w:cs="Times New Roman"/>
        </w:rPr>
      </w:pPr>
    </w:p>
    <w:p w14:paraId="2686FBDD" w14:textId="59062F55" w:rsidR="00C024EB" w:rsidRPr="00C024EB" w:rsidRDefault="00C024EB" w:rsidP="00C024EB"/>
    <w:p w14:paraId="2E18E6C2" w14:textId="4CABD889" w:rsidR="00C024EB" w:rsidRDefault="00C024EB" w:rsidP="00C024EB">
      <w:pPr>
        <w:pStyle w:val="Heading1"/>
      </w:pPr>
      <w:r>
        <w:t>13.6 What are the situational perspectives on leadership?</w:t>
      </w:r>
    </w:p>
    <w:p w14:paraId="66FCC333" w14:textId="77777777" w:rsidR="00225B11" w:rsidRDefault="00225B11" w:rsidP="00225B11"/>
    <w:p w14:paraId="09D959CA" w14:textId="454D716E" w:rsidR="00225B11" w:rsidRDefault="00EC29B8" w:rsidP="00225B11">
      <w:r w:rsidRPr="00EC29B8">
        <w:rPr>
          <w:b/>
        </w:rPr>
        <w:t>Situational</w:t>
      </w:r>
      <w:r>
        <w:t>: Leaders have to respond to changing situations, so this can explain why different behaviors are more effective than others at times.</w:t>
      </w:r>
    </w:p>
    <w:p w14:paraId="47055AC8" w14:textId="77777777" w:rsidR="00EC29B8" w:rsidRDefault="00EC29B8" w:rsidP="00225B11"/>
    <w:p w14:paraId="337891FC" w14:textId="0F823CE0" w:rsidR="00EC29B8" w:rsidRDefault="00841889" w:rsidP="00225B11">
      <w:r w:rsidRPr="00841889">
        <w:rPr>
          <w:b/>
        </w:rPr>
        <w:t>Fielder’s contingency model</w:t>
      </w:r>
      <w:r>
        <w:t xml:space="preserve"> aims to put types of leaders in situations where they can be effective. </w:t>
      </w:r>
    </w:p>
    <w:p w14:paraId="32D42452" w14:textId="77777777" w:rsidR="00841889" w:rsidRDefault="00841889" w:rsidP="00225B11"/>
    <w:p w14:paraId="30D2788A" w14:textId="073DDB13" w:rsidR="00841889" w:rsidRDefault="00841889" w:rsidP="00841889">
      <w:pPr>
        <w:pStyle w:val="ListParagraph"/>
        <w:numPr>
          <w:ilvl w:val="0"/>
          <w:numId w:val="8"/>
        </w:numPr>
      </w:pPr>
      <w:r>
        <w:t xml:space="preserve">Explain the contingency model and why this theory is controversial. What is the least-preferred coworker </w:t>
      </w:r>
      <w:r w:rsidR="00235BAA">
        <w:t xml:space="preserve">(LPC) </w:t>
      </w:r>
      <w:r>
        <w:t>concept, and how does it come into play?</w:t>
      </w:r>
    </w:p>
    <w:p w14:paraId="7393A739" w14:textId="77777777" w:rsidR="00841889" w:rsidRDefault="00841889" w:rsidP="00841889"/>
    <w:p w14:paraId="6B7FB262" w14:textId="77777777" w:rsidR="00235BAA" w:rsidRDefault="00235BAA" w:rsidP="00841889"/>
    <w:p w14:paraId="1CEB3ADC" w14:textId="77777777" w:rsidR="00235BAA" w:rsidRDefault="00235BAA" w:rsidP="00841889"/>
    <w:p w14:paraId="72566130" w14:textId="117FFF0B" w:rsidR="00225B11" w:rsidRDefault="00DC2DCB" w:rsidP="00225B11">
      <w:r w:rsidRPr="000E1548">
        <w:rPr>
          <w:b/>
        </w:rPr>
        <w:t>The path-goal theory</w:t>
      </w:r>
      <w:r>
        <w:t xml:space="preserve"> differs from Fielder’s theory in that it focuses on the leader’s situational behavior rather t</w:t>
      </w:r>
      <w:r w:rsidR="000E1548">
        <w:t>ha</w:t>
      </w:r>
      <w:r w:rsidR="00235BAA">
        <w:t>n an underlying trait and how he or she</w:t>
      </w:r>
      <w:r w:rsidR="000E1548">
        <w:t xml:space="preserve"> needs to adapt to different types of situations.</w:t>
      </w:r>
    </w:p>
    <w:p w14:paraId="21A91698" w14:textId="77777777" w:rsidR="000E1548" w:rsidRDefault="000E1548" w:rsidP="00225B11"/>
    <w:p w14:paraId="230657E6" w14:textId="3B2C3763" w:rsidR="000E1548" w:rsidRPr="000E1548" w:rsidRDefault="000E1548" w:rsidP="000E1548">
      <w:pPr>
        <w:pStyle w:val="ListParagraph"/>
        <w:numPr>
          <w:ilvl w:val="0"/>
          <w:numId w:val="8"/>
        </w:numPr>
      </w:pPr>
      <w:r w:rsidRPr="000E1548">
        <w:rPr>
          <w:shd w:val="clear" w:color="auto" w:fill="FFFFFF"/>
        </w:rPr>
        <w:t xml:space="preserve">Explain this concept: </w:t>
      </w:r>
      <w:r w:rsidR="00235BAA">
        <w:rPr>
          <w:shd w:val="clear" w:color="auto" w:fill="FFFFFF"/>
        </w:rPr>
        <w:t>“</w:t>
      </w:r>
      <w:r w:rsidRPr="000E1548">
        <w:rPr>
          <w:shd w:val="clear" w:color="auto" w:fill="FFFFFF"/>
        </w:rPr>
        <w:t>The degree to which leadership behavior matches situational factors will determine members’ motivation, satisfaction, and performance.</w:t>
      </w:r>
      <w:r w:rsidR="00235BAA">
        <w:rPr>
          <w:shd w:val="clear" w:color="auto" w:fill="FFFFFF"/>
        </w:rPr>
        <w:t>”</w:t>
      </w:r>
      <w:r w:rsidRPr="000E1548">
        <w:rPr>
          <w:shd w:val="clear" w:color="auto" w:fill="FFFFFF"/>
        </w:rPr>
        <w:t xml:space="preserve"> Can you give an example?</w:t>
      </w:r>
    </w:p>
    <w:p w14:paraId="44512413" w14:textId="2A41E7D4" w:rsidR="000E1548" w:rsidRDefault="000E1548" w:rsidP="000E1548">
      <w:pPr>
        <w:rPr>
          <w:rFonts w:eastAsia="Times New Roman"/>
        </w:rPr>
      </w:pPr>
    </w:p>
    <w:p w14:paraId="6ED47A7E" w14:textId="77777777" w:rsidR="000E1548" w:rsidRDefault="000E1548" w:rsidP="00225B11"/>
    <w:p w14:paraId="795F5ACD" w14:textId="77777777" w:rsidR="00A47D82" w:rsidRDefault="00A47D82" w:rsidP="00225B11"/>
    <w:p w14:paraId="4855CBFA" w14:textId="088A8081" w:rsidR="00841889" w:rsidRDefault="00A47D82" w:rsidP="00A47D82">
      <w:pPr>
        <w:pStyle w:val="ListParagraph"/>
        <w:numPr>
          <w:ilvl w:val="0"/>
          <w:numId w:val="8"/>
        </w:numPr>
      </w:pPr>
      <w:r>
        <w:t xml:space="preserve">The path-goal theory lists four important dimensions to leadership behavior. Give an example </w:t>
      </w:r>
      <w:r w:rsidR="00447207">
        <w:t xml:space="preserve">of the following and a situation </w:t>
      </w:r>
      <w:r w:rsidR="008F7981">
        <w:t>where it’s most effective:</w:t>
      </w:r>
    </w:p>
    <w:p w14:paraId="3FA32C56" w14:textId="05764A4F" w:rsidR="00A47D82" w:rsidRDefault="00A47D82" w:rsidP="00A47D82">
      <w:pPr>
        <w:pStyle w:val="ListParagraph"/>
        <w:numPr>
          <w:ilvl w:val="1"/>
          <w:numId w:val="8"/>
        </w:numPr>
      </w:pPr>
      <w:r>
        <w:t>Supportive leadership</w:t>
      </w:r>
    </w:p>
    <w:p w14:paraId="638310AC" w14:textId="77777777" w:rsidR="00A47D82" w:rsidRDefault="00A47D82" w:rsidP="00A47D82"/>
    <w:p w14:paraId="6F41E8B1" w14:textId="77777777" w:rsidR="00A47D82" w:rsidRDefault="00A47D82" w:rsidP="00A47D82"/>
    <w:p w14:paraId="71E8A7B2" w14:textId="6B7D51B5" w:rsidR="00A47D82" w:rsidRDefault="00A47D82" w:rsidP="00A47D82">
      <w:pPr>
        <w:pStyle w:val="ListParagraph"/>
        <w:numPr>
          <w:ilvl w:val="1"/>
          <w:numId w:val="8"/>
        </w:numPr>
      </w:pPr>
      <w:r>
        <w:t>Directive leadership</w:t>
      </w:r>
    </w:p>
    <w:p w14:paraId="4E88B3E7" w14:textId="77777777" w:rsidR="00A47D82" w:rsidRDefault="00A47D82" w:rsidP="00A47D82"/>
    <w:p w14:paraId="6CD4EC28" w14:textId="77777777" w:rsidR="00A47D82" w:rsidRDefault="00A47D82" w:rsidP="00A47D82"/>
    <w:p w14:paraId="260D68E1" w14:textId="44ECB7A2" w:rsidR="00A47D82" w:rsidRDefault="00A47D82" w:rsidP="00A47D82">
      <w:pPr>
        <w:pStyle w:val="ListParagraph"/>
        <w:numPr>
          <w:ilvl w:val="1"/>
          <w:numId w:val="8"/>
        </w:numPr>
      </w:pPr>
      <w:r>
        <w:t>Participative leadership</w:t>
      </w:r>
    </w:p>
    <w:p w14:paraId="3F74A3CE" w14:textId="77777777" w:rsidR="00A47D82" w:rsidRDefault="00A47D82" w:rsidP="00A47D82"/>
    <w:p w14:paraId="333C57FD" w14:textId="77777777" w:rsidR="00A47D82" w:rsidRDefault="00A47D82" w:rsidP="00A47D82"/>
    <w:p w14:paraId="41B48204" w14:textId="484D9612" w:rsidR="00A47D82" w:rsidRDefault="00A47D82" w:rsidP="00A47D82">
      <w:pPr>
        <w:pStyle w:val="ListParagraph"/>
        <w:numPr>
          <w:ilvl w:val="1"/>
          <w:numId w:val="8"/>
        </w:numPr>
      </w:pPr>
      <w:r>
        <w:t>Achievement-oriented leadership</w:t>
      </w:r>
    </w:p>
    <w:p w14:paraId="4D522FE9" w14:textId="77777777" w:rsidR="00A47D82" w:rsidRDefault="00A47D82" w:rsidP="00225B11"/>
    <w:p w14:paraId="2D086472" w14:textId="77777777" w:rsidR="00A47D82" w:rsidRDefault="00A47D82" w:rsidP="00225B11"/>
    <w:p w14:paraId="44708604" w14:textId="2BD2274A" w:rsidR="008F7981" w:rsidRDefault="008F7981" w:rsidP="00225B11">
      <w:r w:rsidRPr="008F7981">
        <w:rPr>
          <w:b/>
        </w:rPr>
        <w:t>Cultural differences</w:t>
      </w:r>
      <w:r>
        <w:t xml:space="preserve">: In America, we cherish individualism. In collectivist cultures, working together is highly valued. </w:t>
      </w:r>
    </w:p>
    <w:p w14:paraId="383A0193" w14:textId="77777777" w:rsidR="008F7981" w:rsidRDefault="008F7981" w:rsidP="00225B11"/>
    <w:p w14:paraId="245B2704" w14:textId="73895A5D" w:rsidR="008F7981" w:rsidRDefault="008F7981" w:rsidP="008F7981">
      <w:pPr>
        <w:pStyle w:val="ListParagraph"/>
        <w:numPr>
          <w:ilvl w:val="0"/>
          <w:numId w:val="9"/>
        </w:numPr>
      </w:pPr>
      <w:r>
        <w:t>Does Western leadership style need to change based on companies becoming more multicultural or multinational? Why or why not?</w:t>
      </w:r>
    </w:p>
    <w:p w14:paraId="64D6D7B8" w14:textId="77777777" w:rsidR="008F7981" w:rsidRDefault="008F7981" w:rsidP="008F7981"/>
    <w:p w14:paraId="278DF7BF" w14:textId="77777777" w:rsidR="008F7981" w:rsidRDefault="008F7981" w:rsidP="008F7981"/>
    <w:p w14:paraId="0C66217F" w14:textId="79F5F5F2" w:rsidR="008F7981" w:rsidRDefault="008F7981" w:rsidP="008F7981">
      <w:pPr>
        <w:pStyle w:val="ListParagraph"/>
        <w:numPr>
          <w:ilvl w:val="0"/>
          <w:numId w:val="9"/>
        </w:numPr>
      </w:pPr>
      <w:r>
        <w:t>How can knowledge of employees’ cultural backgrounds aid leaders?</w:t>
      </w:r>
    </w:p>
    <w:p w14:paraId="13A08A6E" w14:textId="77777777" w:rsidR="008F7981" w:rsidRDefault="008F7981" w:rsidP="008F7981"/>
    <w:p w14:paraId="73C024EA" w14:textId="77777777" w:rsidR="004C03CE" w:rsidRDefault="004C03CE" w:rsidP="004C03CE"/>
    <w:p w14:paraId="397AA78B" w14:textId="77777777" w:rsidR="004C03CE" w:rsidRDefault="004C03CE" w:rsidP="004C03CE"/>
    <w:p w14:paraId="1E7F1C66" w14:textId="77777777" w:rsidR="00841889" w:rsidRPr="00225B11" w:rsidRDefault="00841889" w:rsidP="00225B11"/>
    <w:p w14:paraId="0C59681D" w14:textId="779EF089" w:rsidR="00C024EB" w:rsidRDefault="00C024EB" w:rsidP="00C024EB">
      <w:pPr>
        <w:pStyle w:val="Heading1"/>
      </w:pPr>
      <w:r>
        <w:t>13.7 What does the concept “substitute for leadership” mean?</w:t>
      </w:r>
    </w:p>
    <w:p w14:paraId="11636659" w14:textId="77777777" w:rsidR="00751E1A" w:rsidRDefault="00751E1A" w:rsidP="00751E1A"/>
    <w:p w14:paraId="2B2BE5AA" w14:textId="01F3BA53" w:rsidR="00DE404D" w:rsidRDefault="00DE404D" w:rsidP="00DE404D">
      <w:r w:rsidRPr="00751E1A">
        <w:rPr>
          <w:b/>
        </w:rPr>
        <w:t>Substitutes</w:t>
      </w:r>
      <w:r>
        <w:t xml:space="preserve"> for leadership in the workplace can alleviate the need to micr</w:t>
      </w:r>
      <w:r w:rsidR="00235BAA">
        <w:t>omanage. Substitutes include:</w:t>
      </w:r>
      <w:r>
        <w:t xml:space="preserve"> clear rules and expectations, </w:t>
      </w:r>
      <w:proofErr w:type="gramStart"/>
      <w:r>
        <w:t>workers’</w:t>
      </w:r>
      <w:proofErr w:type="gramEnd"/>
      <w:r>
        <w:t xml:space="preserve"> own high standards, and work that is satisfying to the employee</w:t>
      </w:r>
      <w:r w:rsidR="00235BAA">
        <w:t>s</w:t>
      </w:r>
      <w:r>
        <w:t>.</w:t>
      </w:r>
    </w:p>
    <w:p w14:paraId="4E16655A" w14:textId="77777777" w:rsidR="00DE404D" w:rsidRDefault="00DE404D" w:rsidP="00DE404D"/>
    <w:p w14:paraId="4C3B092F" w14:textId="7E3FA43E" w:rsidR="00DE404D" w:rsidRDefault="00DE404D" w:rsidP="00DE404D">
      <w:pPr>
        <w:pStyle w:val="ListParagraph"/>
        <w:numPr>
          <w:ilvl w:val="0"/>
          <w:numId w:val="10"/>
        </w:numPr>
      </w:pPr>
      <w:r>
        <w:t>Give an example of these categories that substitute (or supplement) for leadership. Draw a clear distinction between the latter two</w:t>
      </w:r>
      <w:r w:rsidR="00235BAA">
        <w:t xml:space="preserve"> list items</w:t>
      </w:r>
      <w:r>
        <w:t>.</w:t>
      </w:r>
    </w:p>
    <w:p w14:paraId="0FDC2199" w14:textId="77777777" w:rsidR="00DE404D" w:rsidRPr="00D97DE9" w:rsidRDefault="00DE404D" w:rsidP="00DE404D">
      <w:pPr>
        <w:pStyle w:val="ListParagraph"/>
        <w:numPr>
          <w:ilvl w:val="1"/>
          <w:numId w:val="10"/>
        </w:numPr>
      </w:pPr>
      <w:r>
        <w:rPr>
          <w:shd w:val="clear" w:color="auto" w:fill="FFFFFF"/>
        </w:rPr>
        <w:t>C</w:t>
      </w:r>
      <w:r w:rsidRPr="00D97DE9">
        <w:rPr>
          <w:shd w:val="clear" w:color="auto" w:fill="FFFFFF"/>
        </w:rPr>
        <w:t>larify role expectations</w:t>
      </w:r>
    </w:p>
    <w:p w14:paraId="0B01B60A" w14:textId="77777777" w:rsidR="00DE404D" w:rsidRDefault="00DE404D" w:rsidP="00DE404D"/>
    <w:p w14:paraId="6A8CD12A" w14:textId="77777777" w:rsidR="00235BAA" w:rsidRPr="00D97DE9" w:rsidRDefault="00235BAA" w:rsidP="00DE404D"/>
    <w:p w14:paraId="5BB14DBC" w14:textId="77777777" w:rsidR="00DE404D" w:rsidRPr="00D97DE9" w:rsidRDefault="00DE404D" w:rsidP="00DE404D">
      <w:pPr>
        <w:pStyle w:val="ListParagraph"/>
        <w:numPr>
          <w:ilvl w:val="1"/>
          <w:numId w:val="10"/>
        </w:numPr>
      </w:pPr>
      <w:r>
        <w:rPr>
          <w:shd w:val="clear" w:color="auto" w:fill="FFFFFF"/>
        </w:rPr>
        <w:t>M</w:t>
      </w:r>
      <w:r w:rsidRPr="00D97DE9">
        <w:rPr>
          <w:shd w:val="clear" w:color="auto" w:fill="FFFFFF"/>
        </w:rPr>
        <w:t xml:space="preserve">otivate </w:t>
      </w:r>
      <w:r>
        <w:rPr>
          <w:shd w:val="clear" w:color="auto" w:fill="FFFFFF"/>
        </w:rPr>
        <w:t>workers</w:t>
      </w:r>
    </w:p>
    <w:p w14:paraId="3C0016AA" w14:textId="77777777" w:rsidR="00DE404D" w:rsidRDefault="00DE404D" w:rsidP="00DE404D"/>
    <w:p w14:paraId="6A724AC7" w14:textId="77777777" w:rsidR="00DE404D" w:rsidRPr="00D97DE9" w:rsidRDefault="00DE404D" w:rsidP="00DE404D"/>
    <w:p w14:paraId="3DAB9806" w14:textId="77777777" w:rsidR="00DE404D" w:rsidRDefault="00DE404D" w:rsidP="00DE404D">
      <w:pPr>
        <w:pStyle w:val="ListParagraph"/>
        <w:numPr>
          <w:ilvl w:val="1"/>
          <w:numId w:val="10"/>
        </w:numPr>
      </w:pPr>
      <w:r>
        <w:rPr>
          <w:shd w:val="clear" w:color="auto" w:fill="FFFFFF"/>
        </w:rPr>
        <w:t>S</w:t>
      </w:r>
      <w:r w:rsidRPr="00D97DE9">
        <w:rPr>
          <w:shd w:val="clear" w:color="auto" w:fill="FFFFFF"/>
        </w:rPr>
        <w:t xml:space="preserve">atisfy </w:t>
      </w:r>
      <w:r>
        <w:rPr>
          <w:shd w:val="clear" w:color="auto" w:fill="FFFFFF"/>
        </w:rPr>
        <w:t>workers</w:t>
      </w:r>
    </w:p>
    <w:p w14:paraId="7AF3EEF3" w14:textId="77777777" w:rsidR="00DE404D" w:rsidRDefault="00DE404D" w:rsidP="00DE404D"/>
    <w:p w14:paraId="7B22D922" w14:textId="77777777" w:rsidR="00DE404D" w:rsidRDefault="00DE404D" w:rsidP="00DE404D"/>
    <w:p w14:paraId="02F0ED1C" w14:textId="77777777" w:rsidR="00DE404D" w:rsidRDefault="00DE404D" w:rsidP="00DE404D"/>
    <w:p w14:paraId="6FC4F31B" w14:textId="1BFF96DC" w:rsidR="00DE404D" w:rsidRDefault="00DE404D" w:rsidP="00DE404D">
      <w:r w:rsidRPr="004C03CE">
        <w:rPr>
          <w:b/>
        </w:rPr>
        <w:t>Neutralizers</w:t>
      </w:r>
      <w:r>
        <w:t xml:space="preserve"> of leadership, on the other hand, are not helpful and prevent leaders from acting how they wish. However, they can have benefits of offering clarity (</w:t>
      </w:r>
      <w:r w:rsidR="00235BAA">
        <w:t>e.g., regulations</w:t>
      </w:r>
      <w:r>
        <w:t xml:space="preserve"> and contracts).</w:t>
      </w:r>
    </w:p>
    <w:p w14:paraId="71AF4BE4" w14:textId="77777777" w:rsidR="00DE404D" w:rsidRDefault="00DE404D" w:rsidP="00DE404D"/>
    <w:p w14:paraId="6CFF6F20" w14:textId="77777777" w:rsidR="00DE404D" w:rsidRDefault="00DE404D" w:rsidP="00DE404D">
      <w:pPr>
        <w:pStyle w:val="ListParagraph"/>
        <w:numPr>
          <w:ilvl w:val="0"/>
          <w:numId w:val="10"/>
        </w:numPr>
      </w:pPr>
      <w:r>
        <w:t>Give several workplace examples of neutralizers. List both positive and negative examples. How do you rectify the negative ones? What are the uses of the positive ones?</w:t>
      </w:r>
    </w:p>
    <w:p w14:paraId="2D5A1E8E" w14:textId="77777777" w:rsidR="00751E1A" w:rsidRDefault="00751E1A" w:rsidP="00751E1A"/>
    <w:p w14:paraId="7552E63B" w14:textId="77777777" w:rsidR="00751E1A" w:rsidRDefault="00751E1A" w:rsidP="00751E1A"/>
    <w:p w14:paraId="1E56FDDC" w14:textId="77777777" w:rsidR="00DE404D" w:rsidRPr="00751E1A" w:rsidRDefault="00DE404D" w:rsidP="00751E1A"/>
    <w:p w14:paraId="5CFBC686" w14:textId="277E9FC6" w:rsidR="00C024EB" w:rsidRDefault="00C024EB" w:rsidP="00C024EB">
      <w:pPr>
        <w:pStyle w:val="Heading1"/>
      </w:pPr>
      <w:r>
        <w:t>13.8 What are the characteristics of transactional, transformational, and charismatic leadership?</w:t>
      </w:r>
    </w:p>
    <w:p w14:paraId="0A55B5AB" w14:textId="77777777" w:rsidR="00DE404D" w:rsidRDefault="00DE404D" w:rsidP="00DE404D"/>
    <w:p w14:paraId="76031F4D" w14:textId="4947DBCD" w:rsidR="00410FBC" w:rsidRDefault="00410FBC" w:rsidP="00410FBC">
      <w:r w:rsidRPr="00436AB6">
        <w:rPr>
          <w:b/>
        </w:rPr>
        <w:t>Transformational</w:t>
      </w:r>
      <w:r>
        <w:t xml:space="preserve">: Many organizations believe that to guide an organization through chaos, leadership needs to change, and they look for </w:t>
      </w:r>
      <w:r w:rsidR="001252F0">
        <w:t>someone</w:t>
      </w:r>
      <w:r>
        <w:t xml:space="preserve"> </w:t>
      </w:r>
      <w:r w:rsidR="001252F0">
        <w:t>who</w:t>
      </w:r>
      <w:r>
        <w:t xml:space="preserve"> can be described as </w:t>
      </w:r>
      <w:r w:rsidRPr="00410FBC">
        <w:t>transformational, visionary, and charismatic.</w:t>
      </w:r>
    </w:p>
    <w:p w14:paraId="15358E9D" w14:textId="77777777" w:rsidR="00436AB6" w:rsidRDefault="00436AB6" w:rsidP="00410FBC"/>
    <w:p w14:paraId="42ACC6C5" w14:textId="79525412" w:rsidR="00436AB6" w:rsidRPr="00436AB6" w:rsidRDefault="00436AB6" w:rsidP="00436AB6">
      <w:pPr>
        <w:pStyle w:val="ListParagraph"/>
        <w:numPr>
          <w:ilvl w:val="0"/>
          <w:numId w:val="10"/>
        </w:numPr>
        <w:rPr>
          <w:rFonts w:eastAsia="Times New Roman"/>
        </w:rPr>
      </w:pPr>
      <w:r w:rsidRPr="00436AB6">
        <w:rPr>
          <w:rFonts w:eastAsia="Times New Roman"/>
        </w:rPr>
        <w:t>Contrast a transformational leader with a transactional one. Is transactional leadership out of date? Why or why not?</w:t>
      </w:r>
    </w:p>
    <w:p w14:paraId="1527254F" w14:textId="1E1CFD91" w:rsidR="00DE404D" w:rsidRDefault="00DE404D" w:rsidP="00DE404D"/>
    <w:p w14:paraId="19CF066B" w14:textId="77777777" w:rsidR="00DE404D" w:rsidRDefault="00DE404D" w:rsidP="00DE404D"/>
    <w:p w14:paraId="26022995" w14:textId="17113EE8" w:rsidR="00436AB6" w:rsidRDefault="00436AB6" w:rsidP="00436AB6">
      <w:pPr>
        <w:pStyle w:val="ListParagraph"/>
        <w:numPr>
          <w:ilvl w:val="0"/>
          <w:numId w:val="10"/>
        </w:numPr>
      </w:pPr>
      <w:r>
        <w:t>Why do transformational leaders need vision and charisma?</w:t>
      </w:r>
      <w:r w:rsidR="00A94182">
        <w:t xml:space="preserve"> What other characteristics do they have? What do they most need to be effective?</w:t>
      </w:r>
    </w:p>
    <w:p w14:paraId="3C01FA04" w14:textId="77777777" w:rsidR="00436AB6" w:rsidRDefault="00436AB6" w:rsidP="00DE404D"/>
    <w:p w14:paraId="08E6CC01" w14:textId="77777777" w:rsidR="00436AB6" w:rsidRDefault="00436AB6" w:rsidP="00DE404D"/>
    <w:p w14:paraId="2DE785BB" w14:textId="77777777" w:rsidR="00436AB6" w:rsidRDefault="00436AB6" w:rsidP="00DE404D"/>
    <w:p w14:paraId="05976AC1" w14:textId="77777777" w:rsidR="00436AB6" w:rsidRDefault="00436AB6" w:rsidP="00DE404D"/>
    <w:p w14:paraId="1CE71F58" w14:textId="77777777" w:rsidR="00436AB6" w:rsidRPr="00DE404D" w:rsidRDefault="00436AB6" w:rsidP="00DE404D"/>
    <w:p w14:paraId="41FBE00A" w14:textId="3FC426E7" w:rsidR="00C024EB" w:rsidRDefault="00C024EB" w:rsidP="00C024EB">
      <w:pPr>
        <w:pStyle w:val="Heading1"/>
      </w:pPr>
      <w:r>
        <w:t>13.9 How do different approaches and styles of leadership impact what is needed now?</w:t>
      </w:r>
    </w:p>
    <w:p w14:paraId="25B799C2" w14:textId="70FABB82" w:rsidR="00AB4D2F" w:rsidRDefault="00AB4D2F" w:rsidP="00C024EB">
      <w:pPr>
        <w:pStyle w:val="Heading1"/>
      </w:pPr>
    </w:p>
    <w:p w14:paraId="0F92660C" w14:textId="5F313381" w:rsidR="00AB4D2F" w:rsidRDefault="00EC3B59" w:rsidP="00AB4D2F">
      <w:r w:rsidRPr="00EC3B59">
        <w:rPr>
          <w:b/>
        </w:rPr>
        <w:t>In times of change</w:t>
      </w:r>
      <w:r>
        <w:t>, good leadership is critical for organizations to have.</w:t>
      </w:r>
    </w:p>
    <w:p w14:paraId="2C84EBB7" w14:textId="77777777" w:rsidR="00EC3B59" w:rsidRDefault="00EC3B59" w:rsidP="00AB4D2F"/>
    <w:p w14:paraId="0253A39A" w14:textId="2E12EC36" w:rsidR="00EC3B59" w:rsidRDefault="00EC3B59" w:rsidP="00EC3B59">
      <w:pPr>
        <w:pStyle w:val="ListParagraph"/>
        <w:numPr>
          <w:ilvl w:val="0"/>
          <w:numId w:val="11"/>
        </w:numPr>
      </w:pPr>
      <w:r>
        <w:t>What are the chief challenges facing leaders in the coming years? What skills will leaders need to adapt?</w:t>
      </w:r>
    </w:p>
    <w:p w14:paraId="2D082F7F" w14:textId="77777777" w:rsidR="00EC3B59" w:rsidRDefault="00EC3B59" w:rsidP="00EC3B59"/>
    <w:p w14:paraId="501E4296" w14:textId="77777777" w:rsidR="00EC3B59" w:rsidRDefault="00EC3B59" w:rsidP="00EC3B59"/>
    <w:p w14:paraId="33ED63E9" w14:textId="77777777" w:rsidR="00EC3B59" w:rsidRPr="00AD60E2" w:rsidRDefault="00EC3B59" w:rsidP="00EC3B59"/>
    <w:sectPr w:rsidR="00EC3B59" w:rsidRPr="00AD60E2" w:rsidSect="00CA6BD3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06CF8F" w14:textId="77777777" w:rsidR="009B588C" w:rsidRDefault="009B588C" w:rsidP="00AF353A">
      <w:r>
        <w:separator/>
      </w:r>
    </w:p>
  </w:endnote>
  <w:endnote w:type="continuationSeparator" w:id="0">
    <w:p w14:paraId="5BC2A933" w14:textId="77777777" w:rsidR="009B588C" w:rsidRDefault="009B588C" w:rsidP="00AF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6214F" w14:textId="78B5FB2A" w:rsidR="00AF353A" w:rsidRPr="00AF353A" w:rsidRDefault="00AF353A" w:rsidP="00AF353A">
    <w:pPr>
      <w:rPr>
        <w:rFonts w:ascii="Times New Roman" w:hAnsi="Times New Roman" w:cs="Times New Roman"/>
        <w:color w:val="000000"/>
        <w:sz w:val="28"/>
      </w:rPr>
    </w:pPr>
    <w:r w:rsidRPr="00885B8D">
      <w:rPr>
        <w:rFonts w:ascii="Times New Roman" w:eastAsia="Times New Roman" w:hAnsi="Times New Roman" w:cs="Times New Roman"/>
        <w:noProof/>
        <w:color w:val="000000"/>
        <w:sz w:val="28"/>
        <w:bdr w:val="none" w:sz="0" w:space="0" w:color="auto" w:frame="1"/>
      </w:rPr>
      <w:drawing>
        <wp:anchor distT="0" distB="0" distL="114300" distR="114300" simplePos="0" relativeHeight="251659264" behindDoc="0" locked="0" layoutInCell="1" allowOverlap="1" wp14:anchorId="3CAD8F60" wp14:editId="69623C73">
          <wp:simplePos x="0" y="0"/>
          <wp:positionH relativeFrom="column">
            <wp:posOffset>4737735</wp:posOffset>
          </wp:positionH>
          <wp:positionV relativeFrom="paragraph">
            <wp:posOffset>-10160</wp:posOffset>
          </wp:positionV>
          <wp:extent cx="1473200" cy="330200"/>
          <wp:effectExtent l="0" t="0" r="0" b="0"/>
          <wp:wrapThrough wrapText="bothSides">
            <wp:wrapPolygon edited="0">
              <wp:start x="0" y="0"/>
              <wp:lineTo x="0" y="19938"/>
              <wp:lineTo x="21228" y="19938"/>
              <wp:lineTo x="21228" y="0"/>
              <wp:lineTo x="0" y="0"/>
            </wp:wrapPolygon>
          </wp:wrapThrough>
          <wp:docPr id="8" name="Picture 8" descr="https://lh3.googleusercontent.com/u7sU5vN2VeOjzhE320yC2W6DjpBlnefMQA3yKlkOYDPFML7pzL7mJFTpQYZAF26EVnay67XrEv0ooSLv88_OJTF9STc_waARGFy8l6IJEXAIJ_QksV8Mjwvtdyi5mhRbFfcrPU-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lh3.googleusercontent.com/u7sU5vN2VeOjzhE320yC2W6DjpBlnefMQA3yKlkOYDPFML7pzL7mJFTpQYZAF26EVnay67XrEv0ooSLv88_OJTF9STc_waARGFy8l6IJEXAIJ_QksV8Mjwvtdyi5mhRbFfcrPU-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20D6">
      <w:rPr>
        <w:color w:val="000000"/>
        <w:sz w:val="20"/>
        <w:szCs w:val="18"/>
      </w:rPr>
      <w:t xml:space="preserve">For more free, peer-reviewed, openly licensed resources visit </w:t>
    </w:r>
    <w:hyperlink r:id="rId2" w:history="1">
      <w:r w:rsidRPr="00885B8D">
        <w:rPr>
          <w:color w:val="1155CC"/>
          <w:sz w:val="20"/>
          <w:szCs w:val="18"/>
          <w:u w:val="single"/>
        </w:rPr>
        <w:t>OpenStax.org</w:t>
      </w:r>
    </w:hyperlink>
    <w:r w:rsidRPr="00E020D6">
      <w:rPr>
        <w:color w:val="000000"/>
        <w:sz w:val="20"/>
        <w:szCs w:val="18"/>
      </w:rPr>
      <w:t>.</w:t>
    </w:r>
    <w:r w:rsidRPr="00885B8D">
      <w:rPr>
        <w:rFonts w:ascii="Times New Roman" w:eastAsia="Times New Roman" w:hAnsi="Times New Roman" w:cs="Times New Roman"/>
        <w:noProof/>
        <w:color w:val="000000"/>
        <w:sz w:val="28"/>
        <w:bdr w:val="none" w:sz="0" w:space="0" w:color="auto" w:frame="1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66C24A" w14:textId="77777777" w:rsidR="009B588C" w:rsidRDefault="009B588C" w:rsidP="00AF353A">
      <w:r>
        <w:separator/>
      </w:r>
    </w:p>
  </w:footnote>
  <w:footnote w:type="continuationSeparator" w:id="0">
    <w:p w14:paraId="40656A38" w14:textId="77777777" w:rsidR="009B588C" w:rsidRDefault="009B588C" w:rsidP="00AF3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15842"/>
    <w:multiLevelType w:val="multilevel"/>
    <w:tmpl w:val="5C1E4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63C17"/>
    <w:multiLevelType w:val="multilevel"/>
    <w:tmpl w:val="DC3ED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6325A5"/>
    <w:multiLevelType w:val="hybridMultilevel"/>
    <w:tmpl w:val="D7D0E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71315"/>
    <w:multiLevelType w:val="hybridMultilevel"/>
    <w:tmpl w:val="3258D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3B1D89"/>
    <w:multiLevelType w:val="hybridMultilevel"/>
    <w:tmpl w:val="08F60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25768"/>
    <w:multiLevelType w:val="hybridMultilevel"/>
    <w:tmpl w:val="46B60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A86082"/>
    <w:multiLevelType w:val="hybridMultilevel"/>
    <w:tmpl w:val="D862E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4A01EE"/>
    <w:multiLevelType w:val="hybridMultilevel"/>
    <w:tmpl w:val="6C8EF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354C81"/>
    <w:multiLevelType w:val="hybridMultilevel"/>
    <w:tmpl w:val="89446A7A"/>
    <w:lvl w:ilvl="0" w:tplc="8048EA0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3D6BEB"/>
    <w:multiLevelType w:val="hybridMultilevel"/>
    <w:tmpl w:val="1F6CC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CD758A"/>
    <w:multiLevelType w:val="hybridMultilevel"/>
    <w:tmpl w:val="FA02A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10"/>
  </w:num>
  <w:num w:numId="5">
    <w:abstractNumId w:val="5"/>
  </w:num>
  <w:num w:numId="6">
    <w:abstractNumId w:val="6"/>
  </w:num>
  <w:num w:numId="7">
    <w:abstractNumId w:val="9"/>
  </w:num>
  <w:num w:numId="8">
    <w:abstractNumId w:val="4"/>
  </w:num>
  <w:num w:numId="9">
    <w:abstractNumId w:val="2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0E2"/>
    <w:rsid w:val="00067DB5"/>
    <w:rsid w:val="000959B8"/>
    <w:rsid w:val="000E1548"/>
    <w:rsid w:val="001252F0"/>
    <w:rsid w:val="001F5717"/>
    <w:rsid w:val="002039D6"/>
    <w:rsid w:val="00225B11"/>
    <w:rsid w:val="00235BAA"/>
    <w:rsid w:val="002A1EDB"/>
    <w:rsid w:val="00304E94"/>
    <w:rsid w:val="00360DBA"/>
    <w:rsid w:val="003D5D57"/>
    <w:rsid w:val="00410FBC"/>
    <w:rsid w:val="00436AB6"/>
    <w:rsid w:val="00447207"/>
    <w:rsid w:val="004505E2"/>
    <w:rsid w:val="00467440"/>
    <w:rsid w:val="004C03CE"/>
    <w:rsid w:val="004C406D"/>
    <w:rsid w:val="004C61E7"/>
    <w:rsid w:val="005146E7"/>
    <w:rsid w:val="00596F73"/>
    <w:rsid w:val="005E153E"/>
    <w:rsid w:val="00630DF3"/>
    <w:rsid w:val="00681E0C"/>
    <w:rsid w:val="007166A3"/>
    <w:rsid w:val="007177FC"/>
    <w:rsid w:val="00733924"/>
    <w:rsid w:val="00751E1A"/>
    <w:rsid w:val="00792B8E"/>
    <w:rsid w:val="00794036"/>
    <w:rsid w:val="0080449D"/>
    <w:rsid w:val="00841889"/>
    <w:rsid w:val="008F7981"/>
    <w:rsid w:val="00946228"/>
    <w:rsid w:val="00950276"/>
    <w:rsid w:val="00984749"/>
    <w:rsid w:val="009B588C"/>
    <w:rsid w:val="009C147D"/>
    <w:rsid w:val="00A47D82"/>
    <w:rsid w:val="00A94182"/>
    <w:rsid w:val="00AB4D2F"/>
    <w:rsid w:val="00AD60E2"/>
    <w:rsid w:val="00AE2F82"/>
    <w:rsid w:val="00AE2FEE"/>
    <w:rsid w:val="00AF353A"/>
    <w:rsid w:val="00BA7727"/>
    <w:rsid w:val="00BD6B34"/>
    <w:rsid w:val="00BF6B36"/>
    <w:rsid w:val="00C024EB"/>
    <w:rsid w:val="00CA6BD3"/>
    <w:rsid w:val="00CE348B"/>
    <w:rsid w:val="00D2136F"/>
    <w:rsid w:val="00D4376C"/>
    <w:rsid w:val="00D76263"/>
    <w:rsid w:val="00D90E41"/>
    <w:rsid w:val="00D96BE1"/>
    <w:rsid w:val="00D97DE9"/>
    <w:rsid w:val="00DA1291"/>
    <w:rsid w:val="00DA1DFD"/>
    <w:rsid w:val="00DC2DCB"/>
    <w:rsid w:val="00DC61AA"/>
    <w:rsid w:val="00DE404D"/>
    <w:rsid w:val="00E458AB"/>
    <w:rsid w:val="00E968B6"/>
    <w:rsid w:val="00EB61A6"/>
    <w:rsid w:val="00EC29B8"/>
    <w:rsid w:val="00EC34A2"/>
    <w:rsid w:val="00EC3B59"/>
    <w:rsid w:val="00EF007C"/>
    <w:rsid w:val="00F63258"/>
    <w:rsid w:val="00F8730E"/>
    <w:rsid w:val="00FE2640"/>
    <w:rsid w:val="00FF2BC3"/>
    <w:rsid w:val="00FF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44F97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0E2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60E2"/>
    <w:pPr>
      <w:outlineLvl w:val="0"/>
    </w:pPr>
    <w:rPr>
      <w:rFonts w:cs="Calibri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9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9D6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D60E2"/>
    <w:rPr>
      <w:rFonts w:ascii="Calibri" w:hAnsi="Calibri" w:cs="Calibri"/>
      <w:b/>
      <w:sz w:val="32"/>
    </w:rPr>
  </w:style>
  <w:style w:type="paragraph" w:styleId="Title">
    <w:name w:val="Title"/>
    <w:basedOn w:val="Normal"/>
    <w:link w:val="TitleChar"/>
    <w:qFormat/>
    <w:rsid w:val="00AD60E2"/>
    <w:pPr>
      <w:jc w:val="center"/>
    </w:pPr>
    <w:rPr>
      <w:rFonts w:eastAsia="Times New Roman" w:cs="Calibri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AD60E2"/>
    <w:rPr>
      <w:rFonts w:ascii="Calibri" w:eastAsia="Times New Roman" w:hAnsi="Calibri" w:cs="Calibri"/>
      <w:b/>
      <w:sz w:val="36"/>
      <w:szCs w:val="20"/>
    </w:rPr>
  </w:style>
  <w:style w:type="paragraph" w:styleId="ListParagraph">
    <w:name w:val="List Paragraph"/>
    <w:basedOn w:val="Normal"/>
    <w:uiPriority w:val="34"/>
    <w:qFormat/>
    <w:rsid w:val="00AE2F82"/>
    <w:pPr>
      <w:numPr>
        <w:numId w:val="2"/>
      </w:numPr>
      <w:contextualSpacing/>
    </w:pPr>
    <w:rPr>
      <w:b/>
    </w:rPr>
  </w:style>
  <w:style w:type="character" w:styleId="Emphasis">
    <w:name w:val="Emphasis"/>
    <w:basedOn w:val="DefaultParagraphFont"/>
    <w:uiPriority w:val="20"/>
    <w:qFormat/>
    <w:rsid w:val="00BA772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F35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53A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F35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53A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openstax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7</Pages>
  <Words>1243</Words>
  <Characters>7091</Characters>
  <Application>Microsoft Macintosh Word</Application>
  <DocSecurity>0</DocSecurity>
  <Lines>59</Lines>
  <Paragraphs>16</Paragraphs>
  <ScaleCrop>false</ScaleCrop>
  <Company/>
  <LinksUpToDate>false</LinksUpToDate>
  <CharactersWithSpaces>8318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Jones</dc:creator>
  <cp:keywords/>
  <dc:description/>
  <cp:lastModifiedBy>Anthony</cp:lastModifiedBy>
  <cp:revision>19</cp:revision>
  <dcterms:created xsi:type="dcterms:W3CDTF">2020-06-03T18:28:00Z</dcterms:created>
  <dcterms:modified xsi:type="dcterms:W3CDTF">2020-06-16T03:52:00Z</dcterms:modified>
</cp:coreProperties>
</file>